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88EB8" w14:textId="7E0A2328" w:rsidR="005E4045" w:rsidRDefault="003B5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Анна Гейжан</w:t>
      </w:r>
    </w:p>
    <w:p w14:paraId="52DA503F" w14:textId="77777777" w:rsidR="008F03CB" w:rsidRPr="00705E58" w:rsidRDefault="008F03CB" w:rsidP="008F03CB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00"/>
        <w:ind w:left="-1134"/>
        <w:jc w:val="right"/>
        <w:outlineLvl w:val="0"/>
        <w:rPr>
          <w:rStyle w:val="a6"/>
          <w:rFonts w:ascii="Times" w:hAnsi="Times" w:cs="Times New Roman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  <w:lang w:val="en-US"/>
        </w:rPr>
        <w:t>anna</w:t>
      </w:r>
      <w:r w:rsidRPr="008F03CB">
        <w:rPr>
          <w:rFonts w:ascii="Times" w:hAnsi="Times"/>
          <w:bCs/>
          <w:sz w:val="24"/>
          <w:szCs w:val="24"/>
        </w:rPr>
        <w:t>.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geyzhan</w:t>
      </w:r>
      <w:proofErr w:type="spellEnd"/>
      <w:r w:rsidRPr="008F03CB">
        <w:rPr>
          <w:rFonts w:ascii="Times" w:hAnsi="Times"/>
          <w:bCs/>
          <w:sz w:val="24"/>
          <w:szCs w:val="24"/>
        </w:rPr>
        <w:t>@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yandex</w:t>
      </w:r>
      <w:proofErr w:type="spellEnd"/>
      <w:r w:rsidRPr="008F03CB">
        <w:rPr>
          <w:rFonts w:ascii="Times" w:hAnsi="Times"/>
          <w:bCs/>
          <w:sz w:val="24"/>
          <w:szCs w:val="24"/>
        </w:rPr>
        <w:t>.</w:t>
      </w:r>
      <w:proofErr w:type="spellStart"/>
      <w:r>
        <w:rPr>
          <w:rFonts w:ascii="Times" w:hAnsi="Times"/>
          <w:bCs/>
          <w:sz w:val="24"/>
          <w:szCs w:val="24"/>
          <w:lang w:val="en-US"/>
        </w:rPr>
        <w:t>ru</w:t>
      </w:r>
      <w:proofErr w:type="spellEnd"/>
    </w:p>
    <w:p w14:paraId="65F3BE59" w14:textId="77777777" w:rsidR="008F03CB" w:rsidRDefault="008F03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767ECC5" w14:textId="77777777" w:rsidR="005E4045" w:rsidRDefault="005E40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F2FB14" w14:textId="1A9D8842" w:rsidR="005E4045" w:rsidRDefault="008F03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ПОРОСЕНОК</w:t>
      </w:r>
    </w:p>
    <w:p w14:paraId="6C96DE41" w14:textId="77777777" w:rsidR="005E4045" w:rsidRDefault="003B5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Одноактная пьеса для двух актрис</w:t>
      </w:r>
    </w:p>
    <w:p w14:paraId="72D95DB5" w14:textId="77777777" w:rsidR="005E4045" w:rsidRDefault="005E40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ECD52E" w14:textId="77777777" w:rsidR="005E4045" w:rsidRDefault="003B5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Действующие лица:</w:t>
      </w:r>
    </w:p>
    <w:p w14:paraId="73BAF2E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старуха</w:t>
      </w:r>
    </w:p>
    <w:p w14:paraId="660502F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pacing w:val="60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старуха</w:t>
      </w:r>
    </w:p>
    <w:p w14:paraId="694FE4E5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0D083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Деревенский дом, дверь в сени, два окна. На окнах старые посеревшие кружевные тюли. В центре комнаты стол, рядом с которым пара табуреток. У окна диванчик. У стены - телевизор. Диванчик и телевизор накрыты пыльными кружевными салфетками. Все старое, изношенное. На стенах несколько иконок. Уюта нет, пустовато. Лишь на стареньком телевизоре стоит ярко-розовая свинья-копилка.</w:t>
      </w:r>
    </w:p>
    <w:p w14:paraId="440237AC" w14:textId="5B43A89B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Семеновне за </w:t>
      </w:r>
      <w:r w:rsidR="00F86CA9"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i/>
          <w:iCs/>
          <w:sz w:val="24"/>
          <w:szCs w:val="24"/>
        </w:rPr>
        <w:t>0 лет. Она тяжелая, не весом, а характером, судьбой. Как будто бы волочет на себе огромный тюк. Очень похожая на свой дом - неуютная, опустевшая. Она входит в избу из сеней. Идет медленно, болезненно. В руках у нее молоток и коробка гвоздей. Напевая какую-то нестройную</w:t>
      </w:r>
      <w:r w:rsidRPr="008F03CB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унылую мелодию, она подходит к окну, осматривает его и начинает вбивать в него гвозди, прибивая створки к раме. Закончив с окном, она дергает за ручку - окно не открывается, затем переходит к другому окну и повторяет операцию. </w:t>
      </w:r>
    </w:p>
    <w:p w14:paraId="241E92B5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Семеновна подходит к углу с образами</w:t>
      </w:r>
      <w:r>
        <w:rPr>
          <w:rFonts w:ascii="Times New Roman" w:hAnsi="Times New Roman"/>
          <w:i/>
          <w:iCs/>
          <w:sz w:val="24"/>
          <w:szCs w:val="24"/>
        </w:rPr>
        <w:t>, встает на колени, начинает читать молитву. Затем что-то замечает, перестает читать молитву, встает, подходит к стене и поправляет одну из икон. Слышны шаги в сенях.</w:t>
      </w:r>
    </w:p>
    <w:p w14:paraId="43EEFFB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(из сеней)</w:t>
      </w:r>
      <w:r>
        <w:rPr>
          <w:rFonts w:ascii="Times New Roman" w:hAnsi="Times New Roman"/>
          <w:sz w:val="24"/>
          <w:szCs w:val="24"/>
        </w:rPr>
        <w:t>. Семеновна? Ты дома?</w:t>
      </w:r>
    </w:p>
    <w:p w14:paraId="42D4369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Тута. Заходи, </w:t>
      </w:r>
      <w:proofErr w:type="spellStart"/>
      <w:r>
        <w:rPr>
          <w:rFonts w:ascii="Times New Roman" w:hAnsi="Times New Roman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, заходи.</w:t>
      </w:r>
    </w:p>
    <w:p w14:paraId="624014E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В дверь заходит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- ровесница Семеновны, такая же деревенская старуха, только немного светлее Семеновны, не цветом волос, а каким-то внутренним светом. Как будто бы добрее, легче, но тоже не из счастливых. Спина у нее чуть прямее, жесты не такие тяжелые, взгляд интеллигентнее.</w:t>
      </w:r>
    </w:p>
    <w:p w14:paraId="4F6EC30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Вот, пришла. Ты же звала. Я и подумала, а чего не прийти, приду. Праздник все же.</w:t>
      </w:r>
    </w:p>
    <w:p w14:paraId="673CA69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Так это… Молодец, что пришла-то.</w:t>
      </w:r>
    </w:p>
    <w:p w14:paraId="1CD0519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Я и подумала, пойду, схожу.</w:t>
      </w:r>
    </w:p>
    <w:p w14:paraId="7ED6DA0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Правильно.</w:t>
      </w:r>
    </w:p>
    <w:p w14:paraId="137840E0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Все ж таки люди, чай не звери мы. Уж как-нибудь…</w:t>
      </w:r>
    </w:p>
    <w:p w14:paraId="075D998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Да, как-нибудь-то обязательно. Ты это… садись. </w:t>
      </w:r>
    </w:p>
    <w:p w14:paraId="2CD7CD2D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(указывает на табуретку)</w:t>
      </w:r>
      <w:r>
        <w:rPr>
          <w:rFonts w:ascii="Times New Roman" w:hAnsi="Times New Roman"/>
          <w:sz w:val="24"/>
          <w:szCs w:val="24"/>
        </w:rPr>
        <w:t>. Сюда?</w:t>
      </w:r>
    </w:p>
    <w:p w14:paraId="6DE6F7D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Куда ж еще. Сюда.</w:t>
      </w:r>
    </w:p>
    <w:p w14:paraId="50BF9BD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Как говорят-то? В ногах правды нет?</w:t>
      </w:r>
    </w:p>
    <w:p w14:paraId="61C9AC8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Ага, вроде бы.</w:t>
      </w:r>
    </w:p>
    <w:p w14:paraId="10EC2D01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Семеновна садятся на табуретки за пустым столом</w:t>
      </w:r>
      <w:r>
        <w:rPr>
          <w:rFonts w:ascii="Times New Roman" w:hAnsi="Times New Roman"/>
          <w:i/>
          <w:iCs/>
          <w:sz w:val="24"/>
          <w:szCs w:val="24"/>
        </w:rPr>
        <w:t>. Они сидят молча, напряженно. Повисла долгая неловкая пауза. Обе пытаются куда-то спрятать глаза.</w:t>
      </w:r>
    </w:p>
    <w:p w14:paraId="4F874C2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Вот же я глупая баба!</w:t>
      </w:r>
    </w:p>
    <w:p w14:paraId="1481C811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Семеновна вскакивает, выбегает в сени. Пока ее нет,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сидит все также, неловко зажавшись. Семеновна возвращается с бутылкой водки, водружает ее на стол. Из тумбы под телевизором она выуживает две крошечные стопки.</w:t>
      </w:r>
    </w:p>
    <w:p w14:paraId="51E501B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Ну что, по </w:t>
      </w:r>
      <w:proofErr w:type="spellStart"/>
      <w:r>
        <w:rPr>
          <w:rFonts w:ascii="Times New Roman" w:hAnsi="Times New Roman"/>
          <w:sz w:val="24"/>
          <w:szCs w:val="24"/>
        </w:rPr>
        <w:t>граммулечке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59801655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Рано ж еще. Что ж мы с утра-то будем?</w:t>
      </w:r>
    </w:p>
    <w:p w14:paraId="21E5ABF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Да какая разница.</w:t>
      </w:r>
    </w:p>
    <w:p w14:paraId="0302406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lastRenderedPageBreak/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Ладно, давай!</w:t>
      </w:r>
    </w:p>
    <w:p w14:paraId="086E637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Семеновна разливает водку по стопкам.</w:t>
      </w:r>
    </w:p>
    <w:p w14:paraId="0DEA020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Вот тут… конфета.</w:t>
      </w:r>
    </w:p>
    <w:p w14:paraId="655DA44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Семеновна достает из кармана замызганного халата шоколадную конфету. Разворачивает обертку и аккуратно режет конфету на четыре части. Шоколад на конфете покрыт белым налетом, но это никого не смущает.</w:t>
      </w:r>
    </w:p>
    <w:p w14:paraId="5474E4A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Берегла ее к праздничному дню.</w:t>
      </w:r>
    </w:p>
    <w:p w14:paraId="2375493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А что сегодня праздник какой-то?</w:t>
      </w:r>
    </w:p>
    <w:p w14:paraId="6587902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Дак</w:t>
      </w:r>
      <w:proofErr w:type="spellEnd"/>
      <w:r>
        <w:rPr>
          <w:rFonts w:ascii="Times New Roman" w:hAnsi="Times New Roman"/>
          <w:sz w:val="24"/>
          <w:szCs w:val="24"/>
        </w:rPr>
        <w:t xml:space="preserve"> это… Ты пришла!</w:t>
      </w:r>
    </w:p>
    <w:p w14:paraId="1CB351E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Выпивают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тянется к конфете, но Семеновна отодвигает ее к себе поближе, так что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Андревне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и не дотянутся.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Андревне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приходится убрать зависшую руку, а Семеновна закусывает конфетой. </w:t>
      </w:r>
    </w:p>
    <w:p w14:paraId="265A34A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Еще по чуть-чуть? Для </w:t>
      </w:r>
      <w:proofErr w:type="spellStart"/>
      <w:r>
        <w:rPr>
          <w:rFonts w:ascii="Times New Roman" w:hAnsi="Times New Roman"/>
          <w:sz w:val="24"/>
          <w:szCs w:val="24"/>
        </w:rPr>
        <w:t>сугреву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6DA1EE4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(машет рукой)</w:t>
      </w:r>
      <w:r>
        <w:rPr>
          <w:rFonts w:ascii="Times New Roman" w:hAnsi="Times New Roman"/>
          <w:sz w:val="24"/>
          <w:szCs w:val="24"/>
        </w:rPr>
        <w:t>. А, давай!</w:t>
      </w:r>
    </w:p>
    <w:p w14:paraId="783F52A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Снова выпивают</w:t>
      </w:r>
      <w:r>
        <w:rPr>
          <w:rFonts w:ascii="Times New Roman" w:hAnsi="Times New Roman"/>
          <w:i/>
          <w:iCs/>
          <w:sz w:val="24"/>
          <w:szCs w:val="24"/>
        </w:rPr>
        <w:t>. Семеновна закусывает конфетой.</w:t>
      </w:r>
    </w:p>
    <w:p w14:paraId="30523B9D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Закусить-то?</w:t>
      </w:r>
    </w:p>
    <w:p w14:paraId="5DC5CE60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(притворно)</w:t>
      </w:r>
      <w:r>
        <w:rPr>
          <w:rFonts w:ascii="Times New Roman" w:hAnsi="Times New Roman"/>
          <w:sz w:val="24"/>
          <w:szCs w:val="24"/>
        </w:rPr>
        <w:t>. А. Так что ж ты молчишь-то. На!</w:t>
      </w:r>
    </w:p>
    <w:p w14:paraId="088B18A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Семеновна пододвигает конфету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Андревне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и та съедает первый кусок, а затем сразу и второй, пока не отняли.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начинает немного улыбаться. Она оглядывается по сторонам, изучает дом Семеновны.</w:t>
      </w:r>
    </w:p>
    <w:p w14:paraId="5B3CDDE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. Это </w:t>
      </w:r>
      <w:proofErr w:type="spellStart"/>
      <w:r>
        <w:rPr>
          <w:rFonts w:ascii="Times New Roman" w:hAnsi="Times New Roman"/>
          <w:sz w:val="24"/>
          <w:szCs w:val="24"/>
        </w:rPr>
        <w:t>чой</w:t>
      </w:r>
      <w:proofErr w:type="spellEnd"/>
      <w:r>
        <w:rPr>
          <w:rFonts w:ascii="Times New Roman" w:hAnsi="Times New Roman"/>
          <w:sz w:val="24"/>
          <w:szCs w:val="24"/>
        </w:rPr>
        <w:t xml:space="preserve">-то у тебя? Свинья-копилка? На </w:t>
      </w:r>
      <w:proofErr w:type="spellStart"/>
      <w:r>
        <w:rPr>
          <w:rFonts w:ascii="Times New Roman" w:hAnsi="Times New Roman"/>
          <w:sz w:val="24"/>
          <w:szCs w:val="24"/>
        </w:rPr>
        <w:t>чо</w:t>
      </w:r>
      <w:proofErr w:type="spellEnd"/>
      <w:r>
        <w:rPr>
          <w:rFonts w:ascii="Times New Roman" w:hAnsi="Times New Roman"/>
          <w:sz w:val="24"/>
          <w:szCs w:val="24"/>
        </w:rPr>
        <w:t xml:space="preserve"> копишь-то?</w:t>
      </w:r>
    </w:p>
    <w:p w14:paraId="491B06E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городе купила, на пасху-то ездила. Или на Красную горку. Не помню уже. Она мне Прохора напоминает.</w:t>
      </w:r>
    </w:p>
    <w:p w14:paraId="2CE5513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Прохора?</w:t>
      </w:r>
    </w:p>
    <w:p w14:paraId="7468AD3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Хряка нашего. До сих пор </w:t>
      </w:r>
      <w:proofErr w:type="spellStart"/>
      <w:r>
        <w:rPr>
          <w:rFonts w:ascii="Times New Roman" w:hAnsi="Times New Roman"/>
          <w:sz w:val="24"/>
          <w:szCs w:val="24"/>
        </w:rPr>
        <w:t>кажную</w:t>
      </w:r>
      <w:proofErr w:type="spellEnd"/>
      <w:r>
        <w:rPr>
          <w:rFonts w:ascii="Times New Roman" w:hAnsi="Times New Roman"/>
          <w:sz w:val="24"/>
          <w:szCs w:val="24"/>
        </w:rPr>
        <w:t xml:space="preserve"> ночь его глаза во сне вижу. Человечьи у него были глаза-то…</w:t>
      </w:r>
    </w:p>
    <w:p w14:paraId="6ECB520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Да ну брось, Семеновна. Сколько лет-то прошло!</w:t>
      </w:r>
    </w:p>
    <w:p w14:paraId="0916D86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 вот до сих пор он мне снится.</w:t>
      </w:r>
    </w:p>
    <w:p w14:paraId="4C786C4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Я думала, ты уж забыла давно.</w:t>
      </w:r>
    </w:p>
    <w:p w14:paraId="42DF254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В воздухе снова повисла неловкая пауза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ищет глазами, за что зацепиться, чтобы сменить тему.</w:t>
      </w:r>
    </w:p>
    <w:p w14:paraId="05A6F3B0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Это что за иконка у тебя там такая?</w:t>
      </w:r>
    </w:p>
    <w:p w14:paraId="70DF4BF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Какая?</w:t>
      </w:r>
    </w:p>
    <w:p w14:paraId="41719F2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Вон та, маленькая.</w:t>
      </w:r>
    </w:p>
    <w:p w14:paraId="3EF2F74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Это </w:t>
      </w:r>
      <w:proofErr w:type="spellStart"/>
      <w:r>
        <w:rPr>
          <w:rFonts w:ascii="Times New Roman" w:hAnsi="Times New Roman"/>
          <w:sz w:val="24"/>
          <w:szCs w:val="24"/>
        </w:rPr>
        <w:t>Параскева</w:t>
      </w:r>
      <w:proofErr w:type="spellEnd"/>
      <w:r>
        <w:rPr>
          <w:rFonts w:ascii="Times New Roman" w:hAnsi="Times New Roman"/>
          <w:sz w:val="24"/>
          <w:szCs w:val="24"/>
        </w:rPr>
        <w:t>-пятница.</w:t>
      </w:r>
    </w:p>
    <w:p w14:paraId="0A05386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Которой что ли о семье и детях молятся?</w:t>
      </w:r>
    </w:p>
    <w:p w14:paraId="0551D0E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Она самая, святая Прасковья.</w:t>
      </w:r>
    </w:p>
    <w:p w14:paraId="2EC8606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Так чего тебе ей молится-то? Нет же у тебя никого.</w:t>
      </w:r>
    </w:p>
    <w:p w14:paraId="5826F62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Семеновна посмотрела на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Андревну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так, что ей мгновенно захотелось провалиться под землю.</w:t>
      </w:r>
    </w:p>
    <w:p w14:paraId="69BE32D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Давай еще что ли выпьем? Что-то мне, </w:t>
      </w:r>
      <w:proofErr w:type="spellStart"/>
      <w:r>
        <w:rPr>
          <w:rFonts w:ascii="Times New Roman" w:hAnsi="Times New Roman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, как-то…</w:t>
      </w:r>
    </w:p>
    <w:p w14:paraId="40B1924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. Да, давай еще по </w:t>
      </w:r>
      <w:proofErr w:type="spellStart"/>
      <w:r>
        <w:rPr>
          <w:rFonts w:ascii="Times New Roman" w:hAnsi="Times New Roman"/>
          <w:sz w:val="24"/>
          <w:szCs w:val="24"/>
        </w:rPr>
        <w:t>граммулечке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744EF9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Ухватилась за соломинку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 Они выпивают.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грустно смотрит на пустой фантик.</w:t>
      </w:r>
    </w:p>
    <w:p w14:paraId="2AA8C9ED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Закусить бы.</w:t>
      </w:r>
    </w:p>
    <w:p w14:paraId="285760F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Нет ничего.</w:t>
      </w:r>
    </w:p>
    <w:p w14:paraId="3B30A63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. А </w:t>
      </w:r>
      <w:proofErr w:type="spellStart"/>
      <w:r>
        <w:rPr>
          <w:rFonts w:ascii="Times New Roman" w:hAnsi="Times New Roman"/>
          <w:sz w:val="24"/>
          <w:szCs w:val="24"/>
        </w:rPr>
        <w:t>картоха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5465AA2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Нет </w:t>
      </w:r>
      <w:proofErr w:type="spellStart"/>
      <w:r>
        <w:rPr>
          <w:rFonts w:ascii="Times New Roman" w:hAnsi="Times New Roman"/>
          <w:sz w:val="24"/>
          <w:szCs w:val="24"/>
        </w:rPr>
        <w:t>картохи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B3D850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Горбушечка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6224C50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Нет, ничего нет.</w:t>
      </w:r>
    </w:p>
    <w:p w14:paraId="37A801A0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Куда ж все делось?</w:t>
      </w:r>
    </w:p>
    <w:p w14:paraId="43532DA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lastRenderedPageBreak/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Съела.</w:t>
      </w:r>
    </w:p>
    <w:p w14:paraId="690BCB1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И как же ты теперь?</w:t>
      </w:r>
    </w:p>
    <w:p w14:paraId="047B269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Ты за меня-то не волнуйся. Не за меня сейчас надо волноваться.</w:t>
      </w:r>
    </w:p>
    <w:p w14:paraId="03855F8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А за кого ж?</w:t>
      </w:r>
    </w:p>
    <w:p w14:paraId="2EADA51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Испугалась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 Но Семеновна ловко перевела разговор.</w:t>
      </w:r>
    </w:p>
    <w:p w14:paraId="56A42DC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Купила вчера дров. Думала, сухие, раз покупные-то. Да нет же, черти, и тут обманули старуху.</w:t>
      </w:r>
    </w:p>
    <w:p w14:paraId="737D7991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Плохо горят?</w:t>
      </w:r>
    </w:p>
    <w:p w14:paraId="2FADB20D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Еле занимаются.</w:t>
      </w:r>
    </w:p>
    <w:p w14:paraId="359478A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Да, сейчас все сплошной обман, не то что в былые времена.</w:t>
      </w:r>
    </w:p>
    <w:p w14:paraId="1BE5C05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Раньше оно как-то во всем лучше было.</w:t>
      </w:r>
    </w:p>
    <w:p w14:paraId="581188E0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Может я это, сбегаю, принесу чего на закусь.</w:t>
      </w:r>
    </w:p>
    <w:p w14:paraId="33BCD21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Сиди! Сама поищу.</w:t>
      </w:r>
    </w:p>
    <w:p w14:paraId="6DD4989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Рыкнула Семеновна</w:t>
      </w:r>
      <w:r>
        <w:rPr>
          <w:rFonts w:ascii="Times New Roman" w:hAnsi="Times New Roman"/>
          <w:i/>
          <w:iCs/>
          <w:sz w:val="24"/>
          <w:szCs w:val="24"/>
        </w:rPr>
        <w:t xml:space="preserve">, и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Андревне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снова стало не по себе. Семеновна встала, нехотя пошаркала в сени. Вернулась оттуда с несколькими картофелинами.</w:t>
      </w:r>
    </w:p>
    <w:p w14:paraId="0FEEC9B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Говорила ж, нету.</w:t>
      </w:r>
    </w:p>
    <w:p w14:paraId="56BCA0C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Завалялись.</w:t>
      </w:r>
    </w:p>
    <w:p w14:paraId="1D7100C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У меня тоже так бывает. Наготовишь и забудешь. А потом раз и…</w:t>
      </w:r>
    </w:p>
    <w:p w14:paraId="1338CB1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 Соли принести?</w:t>
      </w:r>
    </w:p>
    <w:p w14:paraId="04D4B6B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Не, не надо. Это белая смерть.</w:t>
      </w:r>
    </w:p>
    <w:p w14:paraId="6F7206C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Семеновна начинает громко и нервно хохотать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смотрит на нее сначала удивленно, потом пытается тоже смеяться, но не понимает над чем, и потому выходит у нее ненатурально.  Семеновна, насмеявшись до слез, постепенно успокаивается.</w:t>
      </w:r>
    </w:p>
    <w:p w14:paraId="047C10DD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И правда думаешь, что в нашем возрасте мы умрем от лишней соли?</w:t>
      </w:r>
    </w:p>
    <w:p w14:paraId="269FA3D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От соли все болезни.</w:t>
      </w:r>
    </w:p>
    <w:p w14:paraId="555E03E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Здоровой помереть хочешь?</w:t>
      </w:r>
    </w:p>
    <w:p w14:paraId="12C81AE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Я вообще помирать не хочу.</w:t>
      </w:r>
    </w:p>
    <w:p w14:paraId="21BD821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А зачем жить-то? Ради чего тут жить?</w:t>
      </w:r>
    </w:p>
    <w:p w14:paraId="7E34623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Семеновна оглядывается на дом вокруг, указывая на его пустоту.</w:t>
      </w:r>
    </w:p>
    <w:p w14:paraId="3AA93BE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Вот у тебя иконки на стене. Ты в Бога-то веруешь?</w:t>
      </w:r>
    </w:p>
    <w:p w14:paraId="096C48C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Конечно. В церковь хожу. Все как полагается.</w:t>
      </w:r>
    </w:p>
    <w:p w14:paraId="1A3048F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И что же он, Бог-то?</w:t>
      </w:r>
    </w:p>
    <w:p w14:paraId="496CFE2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То есть?</w:t>
      </w:r>
    </w:p>
    <w:p w14:paraId="7560169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Не помогает тебе жить?</w:t>
      </w:r>
    </w:p>
    <w:p w14:paraId="025027B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А кому он помогает?</w:t>
      </w:r>
    </w:p>
    <w:p w14:paraId="5810E84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Мне помогает.</w:t>
      </w:r>
    </w:p>
    <w:p w14:paraId="1BACDB1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И чем он тебе помог-то? Расскажи.</w:t>
      </w:r>
    </w:p>
    <w:p w14:paraId="515E01A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Как чем? От него светло. Почему ж ты веруешь, если не помогает он тебе?</w:t>
      </w:r>
    </w:p>
    <w:p w14:paraId="1E717C7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Светло? Светло мне было только в детстве. С тех пор светло не было.</w:t>
      </w:r>
    </w:p>
    <w:p w14:paraId="02C1C30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Верить-то надо не потому, верить надо вопреки.</w:t>
      </w:r>
    </w:p>
    <w:p w14:paraId="5E644B9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Во что верить-то?</w:t>
      </w:r>
    </w:p>
    <w:p w14:paraId="48B4F4D1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. В лучшее верить и ждать. </w:t>
      </w:r>
    </w:p>
    <w:p w14:paraId="6120C44D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Тебе уж девяносто лет, какое еще лучшее? Или много у тебя хорошего было?</w:t>
      </w:r>
    </w:p>
    <w:p w14:paraId="411797A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Восемьдесят четыре. Было хорошее, было…</w:t>
      </w:r>
    </w:p>
    <w:p w14:paraId="4122187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Когда ж оно было?</w:t>
      </w:r>
    </w:p>
    <w:p w14:paraId="54127B6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До войны было.</w:t>
      </w:r>
    </w:p>
    <w:p w14:paraId="64151241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Вспомнила, дура. До войны-то и у меня много хорошего было. </w:t>
      </w:r>
    </w:p>
    <w:p w14:paraId="176A40C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Обе замолчали, задумались.</w:t>
      </w:r>
    </w:p>
    <w:p w14:paraId="6243BAC1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. У родителей до войны фруктовый сад был большой. Там качели висели. И стол стоял с лавочками. Я совсем девочка была, когда Петрович за мной ухаживать начал. Той весной 41-го сад весь в цвету стоял. На деревьях, как кружева белым бело, на земле все в </w:t>
      </w:r>
      <w:r>
        <w:rPr>
          <w:rFonts w:ascii="Times New Roman" w:hAnsi="Times New Roman"/>
          <w:sz w:val="24"/>
          <w:szCs w:val="24"/>
        </w:rPr>
        <w:lastRenderedPageBreak/>
        <w:t xml:space="preserve">лепестках. А запах какой был, голову так и кружил. Там под яблонями мы и гуляли с Петровичем. Я на качели - он раскачивает. Цветок сорвет и в волосы мне крепит. Сколько лет прошло, а все мне кажется иногда, что я в том саду. А с яблонь снегом лепестки. И слива розовая вся стоит. </w:t>
      </w:r>
    </w:p>
    <w:p w14:paraId="5B605B3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А помнишь, танцплощадка у нас была? Прям перед войной сколотили. И по субботам - танцы. А мне и пойти-то не в чем, сирота ж я была, ни туфель, и помады. И вот </w:t>
      </w:r>
      <w:proofErr w:type="spellStart"/>
      <w:r>
        <w:rPr>
          <w:rFonts w:ascii="Times New Roman" w:hAnsi="Times New Roman"/>
          <w:sz w:val="24"/>
          <w:szCs w:val="24"/>
        </w:rPr>
        <w:t>Васильич</w:t>
      </w:r>
      <w:proofErr w:type="spellEnd"/>
      <w:r>
        <w:rPr>
          <w:rFonts w:ascii="Times New Roman" w:hAnsi="Times New Roman"/>
          <w:sz w:val="24"/>
          <w:szCs w:val="24"/>
        </w:rPr>
        <w:t xml:space="preserve"> мой принес мне туфли. Красивые, аж дух захватывало, только с размером ошибся. Но да это мелочи. Я ватку подкладывала. Зато кружилась я в туфлях под какой-то вальс с </w:t>
      </w:r>
      <w:proofErr w:type="spellStart"/>
      <w:r>
        <w:rPr>
          <w:rFonts w:ascii="Times New Roman" w:hAnsi="Times New Roman"/>
          <w:sz w:val="24"/>
          <w:szCs w:val="24"/>
        </w:rPr>
        <w:t>Васильичем</w:t>
      </w:r>
      <w:proofErr w:type="spellEnd"/>
      <w:r>
        <w:rPr>
          <w:rFonts w:ascii="Times New Roman" w:hAnsi="Times New Roman"/>
          <w:sz w:val="24"/>
          <w:szCs w:val="24"/>
        </w:rPr>
        <w:t xml:space="preserve"> и думала, что вот она жизнь-то моя наконец-то начинается. И еще больше от этого голова кружилась.</w:t>
      </w:r>
    </w:p>
    <w:p w14:paraId="1A9977A0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Знаешь, я ведь помню эти твои туфли-то. Красивые были.</w:t>
      </w:r>
    </w:p>
    <w:p w14:paraId="0C8EF2A5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Были. А теперь и туфли ни к чему.</w:t>
      </w:r>
    </w:p>
    <w:p w14:paraId="62FF5C4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. Да как-то и незачем туфли-то. Танцевать-то не пойдем. </w:t>
      </w:r>
    </w:p>
    <w:p w14:paraId="79844D2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И в какое такое лучшее веришь ты теперь?</w:t>
      </w:r>
    </w:p>
    <w:p w14:paraId="639011C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Ты не права. Бог мне помогает.</w:t>
      </w:r>
    </w:p>
    <w:p w14:paraId="2906E605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(перебивая)</w:t>
      </w:r>
      <w:r>
        <w:rPr>
          <w:rFonts w:ascii="Times New Roman" w:hAnsi="Times New Roman"/>
          <w:sz w:val="24"/>
          <w:szCs w:val="24"/>
        </w:rPr>
        <w:t>. Слушай, я вот все спросить хочу.</w:t>
      </w:r>
    </w:p>
    <w:p w14:paraId="08B328C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О чем это?</w:t>
      </w:r>
    </w:p>
    <w:p w14:paraId="5C3047C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 он кричал, </w:t>
      </w:r>
      <w:proofErr w:type="spellStart"/>
      <w:r>
        <w:rPr>
          <w:rFonts w:ascii="Times New Roman" w:hAnsi="Times New Roman"/>
          <w:sz w:val="24"/>
          <w:szCs w:val="24"/>
        </w:rPr>
        <w:t>Прохорушка</w:t>
      </w:r>
      <w:proofErr w:type="spellEnd"/>
      <w:r>
        <w:rPr>
          <w:rFonts w:ascii="Times New Roman" w:hAnsi="Times New Roman"/>
          <w:sz w:val="24"/>
          <w:szCs w:val="24"/>
        </w:rPr>
        <w:t>-то, когда его Петрович твой топором-то рубил?</w:t>
      </w:r>
    </w:p>
    <w:p w14:paraId="433DEC2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Ей богу! Ну что ж ты! Зачем ты сейчас-то? Сколько лет прошло.</w:t>
      </w:r>
    </w:p>
    <w:p w14:paraId="3998F4E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 я не забыла.</w:t>
      </w:r>
    </w:p>
    <w:p w14:paraId="3BF8E56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Времена-то были голодные.</w:t>
      </w:r>
    </w:p>
    <w:p w14:paraId="5684F72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Он всю войну со мной прожил, согревал меня, </w:t>
      </w:r>
      <w:proofErr w:type="spellStart"/>
      <w:r>
        <w:rPr>
          <w:rFonts w:ascii="Times New Roman" w:hAnsi="Times New Roman"/>
          <w:sz w:val="24"/>
          <w:szCs w:val="24"/>
        </w:rPr>
        <w:t>Прохорушка</w:t>
      </w:r>
      <w:proofErr w:type="spellEnd"/>
      <w:r>
        <w:rPr>
          <w:rFonts w:ascii="Times New Roman" w:hAnsi="Times New Roman"/>
          <w:sz w:val="24"/>
          <w:szCs w:val="24"/>
        </w:rPr>
        <w:t xml:space="preserve"> мой. Пока </w:t>
      </w:r>
      <w:proofErr w:type="spellStart"/>
      <w:r>
        <w:rPr>
          <w:rFonts w:ascii="Times New Roman" w:hAnsi="Times New Roman"/>
          <w:sz w:val="24"/>
          <w:szCs w:val="24"/>
        </w:rPr>
        <w:t>Васильич</w:t>
      </w:r>
      <w:proofErr w:type="spellEnd"/>
      <w:r>
        <w:rPr>
          <w:rFonts w:ascii="Times New Roman" w:hAnsi="Times New Roman"/>
          <w:sz w:val="24"/>
          <w:szCs w:val="24"/>
        </w:rPr>
        <w:t xml:space="preserve"> воевал. Я недоедала, а </w:t>
      </w:r>
      <w:proofErr w:type="spellStart"/>
      <w:r>
        <w:rPr>
          <w:rFonts w:ascii="Times New Roman" w:hAnsi="Times New Roman"/>
          <w:sz w:val="24"/>
          <w:szCs w:val="24"/>
        </w:rPr>
        <w:t>Прохорошку</w:t>
      </w:r>
      <w:proofErr w:type="spellEnd"/>
      <w:r>
        <w:rPr>
          <w:rFonts w:ascii="Times New Roman" w:hAnsi="Times New Roman"/>
          <w:sz w:val="24"/>
          <w:szCs w:val="24"/>
        </w:rPr>
        <w:t xml:space="preserve"> кормила.</w:t>
      </w:r>
    </w:p>
    <w:p w14:paraId="4609A9F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Ну что ты, фу ты, ну ты, вспомнила о поросе!</w:t>
      </w:r>
    </w:p>
    <w:p w14:paraId="7BCA680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Он человеком был!</w:t>
      </w:r>
    </w:p>
    <w:p w14:paraId="1F05EC0D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А мой Петрович человеком не был? Его можно было топором-то рубить?</w:t>
      </w:r>
    </w:p>
    <w:p w14:paraId="413D6CFD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(крестясь).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Нехрист</w:t>
      </w:r>
      <w:proofErr w:type="spellEnd"/>
      <w:r>
        <w:rPr>
          <w:rFonts w:ascii="Times New Roman" w:hAnsi="Times New Roman"/>
          <w:sz w:val="24"/>
          <w:szCs w:val="24"/>
        </w:rPr>
        <w:t xml:space="preserve"> был твой Петрович. Столько грехов-то сотворил!</w:t>
      </w:r>
    </w:p>
    <w:p w14:paraId="6C8AFD9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(кипятясь).</w:t>
      </w:r>
      <w:r>
        <w:rPr>
          <w:rFonts w:ascii="Times New Roman" w:hAnsi="Times New Roman"/>
          <w:sz w:val="24"/>
          <w:szCs w:val="24"/>
        </w:rPr>
        <w:t xml:space="preserve"> Да ты при своем-то уме, старая? Каких грехов? Порося зарезал?</w:t>
      </w:r>
    </w:p>
    <w:p w14:paraId="2B2EDE2D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 ты посчитай. Порося украл? А сказано в писании - не воруй. Порося убил? А глаза вон такие! Человечьи! И </w:t>
      </w:r>
      <w:proofErr w:type="spellStart"/>
      <w:r>
        <w:rPr>
          <w:rFonts w:ascii="Times New Roman" w:hAnsi="Times New Roman"/>
          <w:sz w:val="24"/>
          <w:szCs w:val="24"/>
        </w:rPr>
        <w:t>Васильича</w:t>
      </w:r>
      <w:proofErr w:type="spellEnd"/>
      <w:r>
        <w:rPr>
          <w:rFonts w:ascii="Times New Roman" w:hAnsi="Times New Roman"/>
          <w:sz w:val="24"/>
          <w:szCs w:val="24"/>
        </w:rPr>
        <w:t xml:space="preserve"> моего он тоже сгубил.</w:t>
      </w:r>
    </w:p>
    <w:p w14:paraId="400E1BD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. Вот ты ж скотина старая! Это </w:t>
      </w:r>
      <w:proofErr w:type="spellStart"/>
      <w:r>
        <w:rPr>
          <w:rFonts w:ascii="Times New Roman" w:hAnsi="Times New Roman"/>
          <w:sz w:val="24"/>
          <w:szCs w:val="24"/>
        </w:rPr>
        <w:t>Васильич</w:t>
      </w:r>
      <w:proofErr w:type="spellEnd"/>
      <w:r>
        <w:rPr>
          <w:rFonts w:ascii="Times New Roman" w:hAnsi="Times New Roman"/>
          <w:sz w:val="24"/>
          <w:szCs w:val="24"/>
        </w:rPr>
        <w:t xml:space="preserve"> твой моего Петровича топором зарубил. Человека за какого-то порося! Живого человека топором! И по делом ему, что сгнил он в тюрьме-то, за такое дело!</w:t>
      </w:r>
    </w:p>
    <w:p w14:paraId="7850045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Ты мне за все ответишь!</w:t>
      </w:r>
    </w:p>
    <w:p w14:paraId="30C35EA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Семеновна кидается на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Андревну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с кулаками.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отвечает ей. Но драка не выходит, жалкие два-три удара. Обе пытаются отдышаться.</w:t>
      </w:r>
    </w:p>
    <w:p w14:paraId="521275B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Ладно. Брось. Давай еще выпьем.</w:t>
      </w:r>
    </w:p>
    <w:p w14:paraId="293BF4C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Не буду я больше с тобой пить.</w:t>
      </w:r>
    </w:p>
    <w:p w14:paraId="7C297E2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 чего так? Гордая?</w:t>
      </w:r>
    </w:p>
    <w:p w14:paraId="5EDAA465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Гордая!</w:t>
      </w:r>
    </w:p>
    <w:p w14:paraId="04E18FE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Всегда вы гордые были. И ты,  и Петрович твой - душегуб. </w:t>
      </w:r>
    </w:p>
    <w:p w14:paraId="5C5B841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Да как ты смеешь?</w:t>
      </w:r>
    </w:p>
    <w:p w14:paraId="3DE8208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Брось. Ты выпей.</w:t>
      </w:r>
    </w:p>
    <w:p w14:paraId="0D34CCA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Семеновна протягивает рюмку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Андревне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 Та отмахивается, водка проливается.</w:t>
      </w:r>
    </w:p>
    <w:p w14:paraId="3D9B4AC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 я вот выпью. </w:t>
      </w:r>
      <w:r>
        <w:rPr>
          <w:rFonts w:ascii="Times New Roman" w:hAnsi="Times New Roman"/>
          <w:i/>
          <w:iCs/>
          <w:sz w:val="24"/>
          <w:szCs w:val="24"/>
        </w:rPr>
        <w:t>(Выпивает</w:t>
      </w:r>
      <w:r>
        <w:rPr>
          <w:rFonts w:ascii="Times New Roman" w:hAnsi="Times New Roman"/>
          <w:sz w:val="24"/>
          <w:szCs w:val="24"/>
        </w:rPr>
        <w:t>) Знаешь, я что-то пить стала. По чуть-чуть конечно. Выпьешь немножко и уже не так страшно оно, жить-то.</w:t>
      </w:r>
    </w:p>
    <w:p w14:paraId="09908BA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. Да, </w:t>
      </w:r>
      <w:proofErr w:type="spellStart"/>
      <w:r>
        <w:rPr>
          <w:rFonts w:ascii="Times New Roman" w:hAnsi="Times New Roman"/>
          <w:sz w:val="24"/>
          <w:szCs w:val="24"/>
        </w:rPr>
        <w:t>бываит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4AA44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Ты-то не пьешь?</w:t>
      </w:r>
    </w:p>
    <w:p w14:paraId="0F8D992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Я не пью. Я вот вяжу.</w:t>
      </w:r>
    </w:p>
    <w:p w14:paraId="463A3B9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Чего вяжешь-то?</w:t>
      </w:r>
    </w:p>
    <w:p w14:paraId="430C434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Да всякое. Кому носки, кому шапку.</w:t>
      </w:r>
    </w:p>
    <w:p w14:paraId="487DE29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lastRenderedPageBreak/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 продажу что ль?</w:t>
      </w:r>
    </w:p>
    <w:p w14:paraId="2069C47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Какое там. Принесут иногда яиц или молока. Я старое распускаю и вяжу. На нитки-то денег не напасешься.</w:t>
      </w:r>
    </w:p>
    <w:p w14:paraId="14A309B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Дорого все стало.</w:t>
      </w:r>
    </w:p>
    <w:p w14:paraId="4DB9387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Ты это. Зла-то на меня не держи. Забудь уж. Столько времени прошло-то.</w:t>
      </w:r>
    </w:p>
    <w:p w14:paraId="55B88F9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 ты забыла?</w:t>
      </w:r>
    </w:p>
    <w:p w14:paraId="24696395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Я забывала.</w:t>
      </w:r>
    </w:p>
    <w:p w14:paraId="7A1E08C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 как оно? Забылось?</w:t>
      </w:r>
    </w:p>
    <w:p w14:paraId="6D44406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Снова повисла пауза.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боролась с собой.</w:t>
      </w:r>
    </w:p>
    <w:p w14:paraId="6E6724D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Я очень старалась. Но ты же понимаешь…</w:t>
      </w:r>
    </w:p>
    <w:p w14:paraId="05FDA80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Нет, я не понимаю. Я не могу этого понять. Как вы могли его убить и съесть?</w:t>
      </w:r>
    </w:p>
    <w:p w14:paraId="6F23A62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Что такого в том, что мы съели свинью? Ты свиней не ела ни разу в жизни? Так чем мы хуже тебя?</w:t>
      </w:r>
    </w:p>
    <w:p w14:paraId="45A9F3F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Всем, всем хуже! Он не был свиньей. Как ты не понимаешь этого? Петрович уходил на войну и принес мне его, совсем маленького, новорожденного, </w:t>
      </w:r>
      <w:proofErr w:type="spellStart"/>
      <w:r>
        <w:rPr>
          <w:rFonts w:ascii="Times New Roman" w:hAnsi="Times New Roman"/>
          <w:sz w:val="24"/>
          <w:szCs w:val="24"/>
        </w:rPr>
        <w:t>розовенького</w:t>
      </w:r>
      <w:proofErr w:type="spellEnd"/>
      <w:r>
        <w:rPr>
          <w:rFonts w:ascii="Times New Roman" w:hAnsi="Times New Roman"/>
          <w:sz w:val="24"/>
          <w:szCs w:val="24"/>
        </w:rPr>
        <w:t>.  У него еще пятачок такой был, в пуху. И глаза бусинками. Умные такие глаза, хоть сам и крошечка.</w:t>
      </w:r>
    </w:p>
    <w:p w14:paraId="2400535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Да, поросята вообще очень милые бывают.</w:t>
      </w:r>
    </w:p>
    <w:p w14:paraId="3B8B2FC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Вот у тебя в войну мать была, сестра. А у меня только он - Прохор. Я ж сирота. Ну, да что я повторяю, ты знаешь.</w:t>
      </w:r>
    </w:p>
    <w:p w14:paraId="65B52EC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Знаю.</w:t>
      </w:r>
    </w:p>
    <w:p w14:paraId="72D04C5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 детей мы с Петровичем не успели завести.</w:t>
      </w:r>
    </w:p>
    <w:p w14:paraId="3C0D09A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Мы тоже… не успели. Когда там было успеть-то.</w:t>
      </w:r>
    </w:p>
    <w:p w14:paraId="5B38557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 вот он, Прохор. Бегает по дому, визжит. А зима настала, дров-то не хватает, печь топишь через раз, холодно. Мне холодно и Прохору холодно. А он ко мне прижмется и нам обоим тепло. Так всю зиму и проспали. А он рос. Мало конечно рос, кормить-то его бедного нечем было особо. Люди ели помои, что уж про поросят говорить.</w:t>
      </w:r>
    </w:p>
    <w:p w14:paraId="1B336B2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Голод, да. Мы тогда-то фруктовый сад и вырубили. На дрова.</w:t>
      </w:r>
    </w:p>
    <w:p w14:paraId="1EA1B3F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Я тебе сейчас расскажу, я никому не рассказывала. Но знаешь что, давай выпьем еще чуть-чуть, для храбрости.</w:t>
      </w:r>
    </w:p>
    <w:p w14:paraId="3C8208E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Ты пей, а я не буду. Хватит мне.</w:t>
      </w:r>
    </w:p>
    <w:p w14:paraId="639CA7F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 я выпью. </w:t>
      </w:r>
    </w:p>
    <w:p w14:paraId="0BE56A7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Семеновна выпивает, затем занюхивает фантиком от конфеты.</w:t>
      </w:r>
    </w:p>
    <w:p w14:paraId="7B32B4C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Вот раньше конфеты-то были не чета нынешним-то.</w:t>
      </w:r>
    </w:p>
    <w:p w14:paraId="634EADD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 Да, раньше все как-то лучше было.</w:t>
      </w:r>
    </w:p>
    <w:p w14:paraId="5C7089C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 сейчас сплошная химия!</w:t>
      </w:r>
    </w:p>
    <w:p w14:paraId="6463056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Так чего ты там рассказать-то хотела?</w:t>
      </w:r>
    </w:p>
    <w:p w14:paraId="45D3971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ту зиму сорок третьего было совсем голодно. Несколько дней мы с Прохором ничего не ели. Ни ботвы, ни шелухи вот картофельной, ничего не осталось. Я-то как-то держусь. А Прохор визжит и орет от голода. Слушала я сутки его ор и пошла к председателю. Упала в ноги, стала просить корма. Знала я, что у колхоза корм для животины есть, привезли им.</w:t>
      </w:r>
    </w:p>
    <w:p w14:paraId="61581031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Жуткая была зима.</w:t>
      </w:r>
    </w:p>
    <w:p w14:paraId="0A72028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Председатель меня выслушал и говорит, мол, дура ты баба, не морочь мне голову, убей порося, всю зиму с него прокормишься. А корму тебе не дам общественного на порося твоего частного. Руби порося. Так и сказал «Руби порося!».</w:t>
      </w:r>
    </w:p>
    <w:p w14:paraId="52D840B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Правильно он все сказал.</w:t>
      </w:r>
    </w:p>
    <w:p w14:paraId="4D36E15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Дура ты! Дура бессердечная!</w:t>
      </w:r>
    </w:p>
    <w:p w14:paraId="4D6F263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Ладно, прости. Рассказывай.</w:t>
      </w:r>
    </w:p>
    <w:p w14:paraId="3C1ABA0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Прихожу я домой, Прохор орет. Я уши заткнула воском-то, чтоб не слышать. Пошла, топор наточила. Сама рыдаю. Прихожу с топором к Прохору, замахиваюсь, а ударить не могу. Снова замахиваюсь - никак. А он смотрит на меня своими этими глазами…</w:t>
      </w:r>
    </w:p>
    <w:p w14:paraId="685F0CB5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lastRenderedPageBreak/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Угу.</w:t>
      </w:r>
    </w:p>
    <w:p w14:paraId="2177731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Это только у Петровича </w:t>
      </w:r>
      <w:proofErr w:type="spellStart"/>
      <w:r>
        <w:rPr>
          <w:rFonts w:ascii="Times New Roman" w:hAnsi="Times New Roman"/>
          <w:sz w:val="24"/>
          <w:szCs w:val="24"/>
        </w:rPr>
        <w:t>тваво</w:t>
      </w:r>
      <w:proofErr w:type="spellEnd"/>
      <w:r>
        <w:rPr>
          <w:rFonts w:ascii="Times New Roman" w:hAnsi="Times New Roman"/>
          <w:sz w:val="24"/>
          <w:szCs w:val="24"/>
        </w:rPr>
        <w:t xml:space="preserve"> рука не дрогнула. У </w:t>
      </w:r>
      <w:proofErr w:type="spellStart"/>
      <w:r>
        <w:rPr>
          <w:rFonts w:ascii="Times New Roman" w:hAnsi="Times New Roman"/>
          <w:sz w:val="24"/>
          <w:szCs w:val="24"/>
        </w:rPr>
        <w:t>убийвца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14:paraId="7E8806E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. Прекрати! </w:t>
      </w:r>
    </w:p>
    <w:p w14:paraId="437EF22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 тогда я, значит, топор опустила. Дождалась ночи, прокралась к хранилищу и украла корму. А ты не представляешь, что такое для меня - украсть. Я за всю жизнь ни пылинки чужой не взяла. А тут - украла. Прохору украла. Его накормила, сама еще три дня голодала, пока паек не выдали.</w:t>
      </w:r>
    </w:p>
    <w:p w14:paraId="781C178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Не заметили пропажу-то?</w:t>
      </w:r>
    </w:p>
    <w:p w14:paraId="68BFAF0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Заметили. Но тогда ж все голодали и у многих скотина была. Мне пытались предъявить, а я им ревущего порося, они и отстали.</w:t>
      </w:r>
    </w:p>
    <w:p w14:paraId="1CAB35E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Чего ж он ревел-то, если не голодный был?</w:t>
      </w:r>
    </w:p>
    <w:p w14:paraId="6F3FB0E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(торжествующе).</w:t>
      </w:r>
      <w:r>
        <w:rPr>
          <w:rFonts w:ascii="Times New Roman" w:hAnsi="Times New Roman"/>
          <w:sz w:val="24"/>
          <w:szCs w:val="24"/>
        </w:rPr>
        <w:t xml:space="preserve"> Знала я, где щекотать-то Прохора, чтоб он ревел.</w:t>
      </w:r>
    </w:p>
    <w:p w14:paraId="7971E9B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Дааа</w:t>
      </w:r>
      <w:proofErr w:type="spellEnd"/>
      <w:r>
        <w:rPr>
          <w:rFonts w:ascii="Times New Roman" w:hAnsi="Times New Roman"/>
          <w:sz w:val="24"/>
          <w:szCs w:val="24"/>
        </w:rPr>
        <w:t>, вот уж дела.</w:t>
      </w:r>
    </w:p>
    <w:p w14:paraId="222068C0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Так что я, считай, из-за Прохора, на преступление пошла. А вы его потом… Давай, помянем?</w:t>
      </w:r>
    </w:p>
    <w:p w14:paraId="505F620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Прохора?</w:t>
      </w:r>
    </w:p>
    <w:p w14:paraId="7641271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Дура, мужиков наших помянем.</w:t>
      </w:r>
    </w:p>
    <w:p w14:paraId="3C85C18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Семеновна наливает еще по стопочке</w:t>
      </w:r>
      <w:r>
        <w:rPr>
          <w:rFonts w:ascii="Times New Roman" w:hAnsi="Times New Roman"/>
          <w:i/>
          <w:iCs/>
          <w:sz w:val="24"/>
          <w:szCs w:val="24"/>
        </w:rPr>
        <w:t>. Выпивают молча, не чокаясь.</w:t>
      </w:r>
    </w:p>
    <w:p w14:paraId="725E0A9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Что-то вещей у тебя мало совсем.</w:t>
      </w:r>
    </w:p>
    <w:p w14:paraId="1CCA408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 на кой мне они, вещи-то? Что с них?</w:t>
      </w:r>
    </w:p>
    <w:p w14:paraId="161AD2C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Ну как же! Уют с них, удобство.</w:t>
      </w:r>
    </w:p>
    <w:p w14:paraId="1E145A8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До войны я конечно старалась. </w:t>
      </w:r>
      <w:proofErr w:type="spellStart"/>
      <w:r>
        <w:rPr>
          <w:rFonts w:ascii="Times New Roman" w:hAnsi="Times New Roman"/>
          <w:sz w:val="24"/>
          <w:szCs w:val="24"/>
        </w:rPr>
        <w:t>Васильичу</w:t>
      </w:r>
      <w:proofErr w:type="spellEnd"/>
      <w:r>
        <w:rPr>
          <w:rFonts w:ascii="Times New Roman" w:hAnsi="Times New Roman"/>
          <w:sz w:val="24"/>
          <w:szCs w:val="24"/>
        </w:rPr>
        <w:t xml:space="preserve"> угодить. Думала, детишек заведем, обрастем добром. Потом как-то не нужно мне это стало. Зачем?</w:t>
      </w:r>
    </w:p>
    <w:p w14:paraId="0DE0F4A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Для себя!</w:t>
      </w:r>
    </w:p>
    <w:p w14:paraId="0A15C8A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Нет меня.</w:t>
      </w:r>
    </w:p>
    <w:p w14:paraId="00BFE51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. Ладно. Я тебе тоже расскажу, как все было-то, может меньше обиды у тебя на меня станет. Когда Петрович с войны вернулся, я болела сильно. Простудилась, работать не могла, еду не давали, от голода и болезни на последнем издыхании была. Петрович за </w:t>
      </w:r>
      <w:proofErr w:type="spellStart"/>
      <w:r>
        <w:rPr>
          <w:rFonts w:ascii="Times New Roman" w:hAnsi="Times New Roman"/>
          <w:sz w:val="24"/>
          <w:szCs w:val="24"/>
        </w:rPr>
        <w:t>дохтуром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район сходил. Тот и говорит мол, кормите ее, жир ей нужен, эти, как их?</w:t>
      </w:r>
    </w:p>
    <w:p w14:paraId="5CC5950D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Кто?</w:t>
      </w:r>
    </w:p>
    <w:p w14:paraId="22F3F5C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Галории</w:t>
      </w:r>
      <w:proofErr w:type="spellEnd"/>
      <w:r>
        <w:rPr>
          <w:rFonts w:ascii="Times New Roman" w:hAnsi="Times New Roman"/>
          <w:sz w:val="24"/>
          <w:szCs w:val="24"/>
        </w:rPr>
        <w:t xml:space="preserve">, вот, слово-то умное. А где взять их эти </w:t>
      </w:r>
      <w:proofErr w:type="spellStart"/>
      <w:r>
        <w:rPr>
          <w:rFonts w:ascii="Times New Roman" w:hAnsi="Times New Roman"/>
          <w:sz w:val="24"/>
          <w:szCs w:val="24"/>
        </w:rPr>
        <w:t>галории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</w:p>
    <w:p w14:paraId="0429BC3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Калории.</w:t>
      </w:r>
    </w:p>
    <w:p w14:paraId="5026AF1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Да кто их разберет. В общем, денег-то нет, еды нет, я помираю. Тут мимо соседка шла и начала жаловаться, что поросенок твой опять орет. Вот Петрович и решился. Украл поросенка. Накормил он меня жирным супом, мне тогда сразу легче стало. Но кто-то нас выдал.</w:t>
      </w:r>
    </w:p>
    <w:p w14:paraId="77191EF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Так соседка ваша и выдала. Она ж и сказала, окаянная, что видела как Петрович поросенка разделывал.</w:t>
      </w:r>
    </w:p>
    <w:p w14:paraId="19C6AAE0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Говорила я ему, в подполе надо было.</w:t>
      </w:r>
    </w:p>
    <w:p w14:paraId="75961AA1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Не могу я этого слышать. Хоть убей не могу.</w:t>
      </w:r>
    </w:p>
    <w:p w14:paraId="1A8888B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Вот мы дуры старые. Сели и вспоминаем, что давно уже быльем поросло.</w:t>
      </w:r>
    </w:p>
    <w:p w14:paraId="02F2135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Чем нам еще-то заниматься? В домино что ль играть?</w:t>
      </w:r>
    </w:p>
    <w:p w14:paraId="1BDC232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Хоть и  в домино, все лучше, чем это…</w:t>
      </w:r>
    </w:p>
    <w:p w14:paraId="673C89D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Нет уж, я хочу раз в жизни поговорить, узнать напоследок, как оно все было. Знаешь, он ведь откликался на свое имя-то, </w:t>
      </w:r>
      <w:proofErr w:type="spellStart"/>
      <w:r>
        <w:rPr>
          <w:rFonts w:ascii="Times New Roman" w:hAnsi="Times New Roman"/>
          <w:sz w:val="24"/>
          <w:szCs w:val="24"/>
        </w:rPr>
        <w:t>Прохорушка</w:t>
      </w:r>
      <w:proofErr w:type="spellEnd"/>
      <w:r>
        <w:rPr>
          <w:rFonts w:ascii="Times New Roman" w:hAnsi="Times New Roman"/>
          <w:sz w:val="24"/>
          <w:szCs w:val="24"/>
        </w:rPr>
        <w:t xml:space="preserve"> мой. Позовешь его - он и бежит к тебе. Визжит. Хрюкает от радости.</w:t>
      </w:r>
    </w:p>
    <w:p w14:paraId="18821B8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Я ведь тогда на суде-то не была. В больницу меня увезли, слабая еще была. А когда вернулась - уже все было кончено. И Петровича похоронили без меня.</w:t>
      </w:r>
    </w:p>
    <w:p w14:paraId="5267235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 тебя хоть могила есть. Мой </w:t>
      </w:r>
      <w:proofErr w:type="spellStart"/>
      <w:r>
        <w:rPr>
          <w:rFonts w:ascii="Times New Roman" w:hAnsi="Times New Roman"/>
          <w:sz w:val="24"/>
          <w:szCs w:val="24"/>
        </w:rPr>
        <w:t>Васильич</w:t>
      </w:r>
      <w:proofErr w:type="spellEnd"/>
      <w:r>
        <w:rPr>
          <w:rFonts w:ascii="Times New Roman" w:hAnsi="Times New Roman"/>
          <w:sz w:val="24"/>
          <w:szCs w:val="24"/>
        </w:rPr>
        <w:t xml:space="preserve"> сгинул, даже не знаю где.</w:t>
      </w:r>
    </w:p>
    <w:p w14:paraId="59C3D93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Все-таки это важно, когда могилка-то есть. Можно прийти, как-то поговорить… Цветочки посадить.</w:t>
      </w:r>
    </w:p>
    <w:p w14:paraId="4971ACB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lastRenderedPageBreak/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Ничего. У меня в сердце две могилки. Одна - </w:t>
      </w:r>
      <w:proofErr w:type="spellStart"/>
      <w:r>
        <w:rPr>
          <w:rFonts w:ascii="Times New Roman" w:hAnsi="Times New Roman"/>
          <w:sz w:val="24"/>
          <w:szCs w:val="24"/>
        </w:rPr>
        <w:t>Васильича</w:t>
      </w:r>
      <w:proofErr w:type="spellEnd"/>
      <w:r>
        <w:rPr>
          <w:rFonts w:ascii="Times New Roman" w:hAnsi="Times New Roman"/>
          <w:sz w:val="24"/>
          <w:szCs w:val="24"/>
        </w:rPr>
        <w:t xml:space="preserve"> и рядом - </w:t>
      </w:r>
      <w:proofErr w:type="spellStart"/>
      <w:r>
        <w:rPr>
          <w:rFonts w:ascii="Times New Roman" w:hAnsi="Times New Roman"/>
          <w:sz w:val="24"/>
          <w:szCs w:val="24"/>
        </w:rPr>
        <w:t>Прохорушкина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. Мы с </w:t>
      </w:r>
      <w:proofErr w:type="spellStart"/>
      <w:r>
        <w:rPr>
          <w:rFonts w:ascii="Times New Roman" w:hAnsi="Times New Roman"/>
          <w:sz w:val="24"/>
          <w:szCs w:val="24"/>
        </w:rPr>
        <w:t>Васильичем</w:t>
      </w:r>
      <w:proofErr w:type="spellEnd"/>
      <w:r>
        <w:rPr>
          <w:rFonts w:ascii="Times New Roman" w:hAnsi="Times New Roman"/>
          <w:sz w:val="24"/>
          <w:szCs w:val="24"/>
        </w:rPr>
        <w:t xml:space="preserve">-то с самого детства почитай вместе были. Он еще в школе меня защищал. Бывало мальчишки задразнят, он всех раскидает, а я гордая иду. Любил он меня пуще не бывает. </w:t>
      </w:r>
    </w:p>
    <w:p w14:paraId="28FB9AC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И вот куда его любовь-то довела.</w:t>
      </w:r>
    </w:p>
    <w:p w14:paraId="576CD9B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Это не любовь его довела, а зверства ваши.</w:t>
      </w:r>
    </w:p>
    <w:p w14:paraId="05EA42F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Пьяный он был. На суде так и сказали - пьяный.</w:t>
      </w:r>
    </w:p>
    <w:p w14:paraId="0718AC25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 было ж тебя на суде!</w:t>
      </w:r>
    </w:p>
    <w:p w14:paraId="5890BED0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Мне все пересказали, много раз пересказали. Я все просила, они пересказывали, а я слушала. И с каждым разом становилось чуть легче.</w:t>
      </w:r>
    </w:p>
    <w:p w14:paraId="43F51451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Во всем ты везучая. Мне-то легче не становится, сколько я об этом ни думай. Только тяжелее.</w:t>
      </w:r>
    </w:p>
    <w:p w14:paraId="2C1950B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. Знаешь, ведь ты это очень хорошо придумала-то, нам поговорить-то. Вот мы сейчас разговариваем, может сможем как-то и помириться. Всю жизнь-то с этой ношей. А осталось-то жить всего ничего. </w:t>
      </w:r>
    </w:p>
    <w:p w14:paraId="6239C4B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Да, совсем ничего не осталось.</w:t>
      </w:r>
    </w:p>
    <w:p w14:paraId="5D3D34BD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Того и гляди на тот свет отправляться.</w:t>
      </w:r>
    </w:p>
    <w:p w14:paraId="101D2BB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Ага. Вот-вот уже буквально.</w:t>
      </w:r>
    </w:p>
    <w:p w14:paraId="4A22413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Семеновна как-то хитро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сщурилась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довольно улыбнулась самой себе где-то внутри.</w:t>
      </w:r>
    </w:p>
    <w:p w14:paraId="1F2D27B0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Так хоть может помиримся. Попробуем простить.</w:t>
      </w:r>
    </w:p>
    <w:p w14:paraId="225847B5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За что меня прощать-то? Ты очумела что ли? Вы порося убили, </w:t>
      </w:r>
      <w:proofErr w:type="spellStart"/>
      <w:r>
        <w:rPr>
          <w:rFonts w:ascii="Times New Roman" w:hAnsi="Times New Roman"/>
          <w:sz w:val="24"/>
          <w:szCs w:val="24"/>
        </w:rPr>
        <w:t>Васильича</w:t>
      </w:r>
      <w:proofErr w:type="spellEnd"/>
      <w:r>
        <w:rPr>
          <w:rFonts w:ascii="Times New Roman" w:hAnsi="Times New Roman"/>
          <w:sz w:val="24"/>
          <w:szCs w:val="24"/>
        </w:rPr>
        <w:t xml:space="preserve"> загубили. А я в чем-то виноватая оказываюсь?</w:t>
      </w:r>
    </w:p>
    <w:p w14:paraId="2FC3AA25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. Ты забыла что ли, что твой </w:t>
      </w:r>
      <w:proofErr w:type="spellStart"/>
      <w:r>
        <w:rPr>
          <w:rFonts w:ascii="Times New Roman" w:hAnsi="Times New Roman"/>
          <w:sz w:val="24"/>
          <w:szCs w:val="24"/>
        </w:rPr>
        <w:t>Васильич</w:t>
      </w:r>
      <w:proofErr w:type="spellEnd"/>
      <w:r>
        <w:rPr>
          <w:rFonts w:ascii="Times New Roman" w:hAnsi="Times New Roman"/>
          <w:sz w:val="24"/>
          <w:szCs w:val="24"/>
        </w:rPr>
        <w:t xml:space="preserve"> убил моего мужа?</w:t>
      </w:r>
    </w:p>
    <w:p w14:paraId="00631A8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Да поделом ему было.</w:t>
      </w:r>
    </w:p>
    <w:p w14:paraId="74FE1CD0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Не поделом! Нельзя так! Не по-человечески это!</w:t>
      </w:r>
    </w:p>
    <w:p w14:paraId="53A43AF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С теми, кто сам не по-человечески, по-другому и нельзя. Не понимаете вы!</w:t>
      </w:r>
    </w:p>
    <w:p w14:paraId="5E780BF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Ты ж меня мириться позвала, а сама?</w:t>
      </w:r>
    </w:p>
    <w:p w14:paraId="3E711AC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Не могу я с тобой мириться. Как гляну на тебя - сразу все вспоминаю.</w:t>
      </w:r>
    </w:p>
    <w:p w14:paraId="141D997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Думаешь, мне легко? Или прийти к тебе было легко? Да я в этой части деревни даже не хожу. В магазин иду не прямой дорогой, а крайними дворами, только чтоб дом твой не проходить!</w:t>
      </w:r>
    </w:p>
    <w:p w14:paraId="4E953B2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Для меня тебя видеть - тоже худшее из всех наказаний. </w:t>
      </w:r>
    </w:p>
    <w:p w14:paraId="4E0B279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pacing w:val="6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Но я ж себя пересилила. Пришла! И ты себя пересиль!</w:t>
      </w:r>
    </w:p>
    <w:p w14:paraId="1CFB1005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Не могу. Не могу я.</w:t>
      </w:r>
    </w:p>
    <w:p w14:paraId="66A257D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Семеновна уходит в сени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сидит, чуть двигает табуретку и та качается и почти падает, но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Андревне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удается удержаться. Она встает с табуретки, трогает ее рукой - не то пол кривой, не то табурет, но табурет шатается и сильно.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аккуратно садится обратно, стараясь не шевелится.</w:t>
      </w:r>
    </w:p>
    <w:p w14:paraId="7D10027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Из сеней возвращается Семеновна</w:t>
      </w:r>
      <w:r>
        <w:rPr>
          <w:rFonts w:ascii="Times New Roman" w:hAnsi="Times New Roman"/>
          <w:i/>
          <w:iCs/>
          <w:sz w:val="24"/>
          <w:szCs w:val="24"/>
        </w:rPr>
        <w:t>. Она заходит и закрывает дверь изнутри ключом.</w:t>
      </w:r>
    </w:p>
    <w:p w14:paraId="6A3C17CD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Ты чего это запираешься-то?</w:t>
      </w:r>
    </w:p>
    <w:p w14:paraId="1E69FBB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А? Дверь плохо держится, открывается, мне сквозит. Сил уже нет, всю продуло.</w:t>
      </w:r>
    </w:p>
    <w:p w14:paraId="62E9CEE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Конечно. Дом-то уже старый. У меня тоже то тут, то там прохудится.</w:t>
      </w:r>
    </w:p>
    <w:p w14:paraId="3EB35BB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Семеновна</w:t>
      </w:r>
      <w:r>
        <w:rPr>
          <w:rFonts w:ascii="Times New Roman" w:hAnsi="Times New Roman"/>
          <w:i/>
          <w:iCs/>
          <w:sz w:val="24"/>
          <w:szCs w:val="24"/>
        </w:rPr>
        <w:t xml:space="preserve">, улучив момент, когда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отворачивается, просовывает ключ под дверь.</w:t>
      </w:r>
    </w:p>
    <w:p w14:paraId="01D1851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Что ж, давай еще по </w:t>
      </w:r>
      <w:proofErr w:type="spellStart"/>
      <w:r>
        <w:rPr>
          <w:rFonts w:ascii="Times New Roman" w:hAnsi="Times New Roman"/>
          <w:sz w:val="24"/>
          <w:szCs w:val="24"/>
        </w:rPr>
        <w:t>граммулечке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5DEBC3D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Сколько ж можно? У меня уж и голова начинает кружить.</w:t>
      </w:r>
    </w:p>
    <w:p w14:paraId="38C5961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Ну а чего? </w:t>
      </w:r>
      <w:r>
        <w:rPr>
          <w:rFonts w:ascii="Times New Roman" w:hAnsi="Times New Roman"/>
          <w:i/>
          <w:iCs/>
          <w:sz w:val="24"/>
          <w:szCs w:val="24"/>
        </w:rPr>
        <w:t xml:space="preserve">(Берет бутылку) </w:t>
      </w:r>
      <w:r>
        <w:rPr>
          <w:rFonts w:ascii="Times New Roman" w:hAnsi="Times New Roman"/>
          <w:sz w:val="24"/>
          <w:szCs w:val="24"/>
        </w:rPr>
        <w:t>Тут еще много осталось.</w:t>
      </w:r>
    </w:p>
    <w:p w14:paraId="0F1C69B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Что-то дымом тянет.</w:t>
      </w:r>
    </w:p>
    <w:p w14:paraId="50107E80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(спокойно, опрокидывает еще стопку водки, закусывает картошкой)</w:t>
      </w:r>
      <w:r>
        <w:rPr>
          <w:rFonts w:ascii="Times New Roman" w:hAnsi="Times New Roman"/>
          <w:sz w:val="24"/>
          <w:szCs w:val="24"/>
        </w:rPr>
        <w:t>: Так мы ж горим.</w:t>
      </w:r>
    </w:p>
    <w:p w14:paraId="23D1D95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lastRenderedPageBreak/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Что?</w:t>
      </w:r>
    </w:p>
    <w:p w14:paraId="448C3E4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Сени разгораются. У меня там поленья, газеты. Поленья, конечно, сырые, но я их газетками переложила, хорошо должно заняться.</w:t>
      </w:r>
    </w:p>
    <w:p w14:paraId="533D981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Ты чего? Сжечь нас хочешь?</w:t>
      </w:r>
    </w:p>
    <w:p w14:paraId="7D01491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Ага.</w:t>
      </w:r>
    </w:p>
    <w:p w14:paraId="355E6FF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Ты совсем сбрендила?</w:t>
      </w:r>
    </w:p>
    <w:p w14:paraId="02FA4AF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бросается к выходу</w:t>
      </w:r>
      <w:r>
        <w:rPr>
          <w:rFonts w:ascii="Times New Roman" w:hAnsi="Times New Roman"/>
          <w:i/>
          <w:iCs/>
          <w:sz w:val="24"/>
          <w:szCs w:val="24"/>
        </w:rPr>
        <w:t>, но он закрыт. Она ломится к окнам, но все рамы заколочены намертво.</w:t>
      </w:r>
    </w:p>
    <w:p w14:paraId="5719F530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Дура! Ты ж тоже умрешь!</w:t>
      </w:r>
    </w:p>
    <w:p w14:paraId="19E0130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 я и так умру. Врач сказал неделя. Может две.</w:t>
      </w:r>
    </w:p>
    <w:p w14:paraId="44469CD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Выпусти меня.</w:t>
      </w:r>
    </w:p>
    <w:p w14:paraId="63FB4E1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Садись, выпей.</w:t>
      </w:r>
    </w:p>
    <w:p w14:paraId="3AEF1FA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pacing w:val="6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Выпусти меня. Где ключ?</w:t>
      </w:r>
    </w:p>
    <w:p w14:paraId="029ECB20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Нет ключа. Под дверь подпихнула. Наружу.</w:t>
      </w:r>
    </w:p>
    <w:p w14:paraId="20E3429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pacing w:val="6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Ты не могла, должен быть выход.</w:t>
      </w:r>
    </w:p>
    <w:p w14:paraId="497EB55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Нет выхода, успокойся, выпей лучше.</w:t>
      </w:r>
    </w:p>
    <w:p w14:paraId="1D0069B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pacing w:val="6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Я не хочу пить, я хочу жить.</w:t>
      </w:r>
    </w:p>
    <w:p w14:paraId="33E5069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Все равно умирать. Мне вот через две недели одной, так я подумала, что лучше сейчас. Но вместе с тобой. </w:t>
      </w:r>
    </w:p>
    <w:p w14:paraId="7439EE7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Даже две недели - это жизнь!</w:t>
      </w:r>
    </w:p>
    <w:p w14:paraId="6D7F67B5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мечется по комнате. Она хватает табуретку, начинает молотить ею по окну, стекло с дребезгом разбивается.</w:t>
      </w:r>
    </w:p>
    <w:p w14:paraId="4BBA886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Я шестьдесят лет жить не хочу. С тех пор, как вы Прохора съели. Зачем мне две недели? Я и раньше тебе отомстить хотела. Но все боялась, то Бога, то людей, то тюрьмы. А сейчас поняла - без тебя я на тот свет не пойду!</w:t>
      </w:r>
    </w:p>
    <w:p w14:paraId="4E0FEF2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пытается табуреткой выбить остатки стекла, чтобы вылезти наружу.</w:t>
      </w:r>
    </w:p>
    <w:p w14:paraId="545657D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Семеновна выпивает еще рюмку водки</w:t>
      </w:r>
      <w:r>
        <w:rPr>
          <w:rFonts w:ascii="Times New Roman" w:hAnsi="Times New Roman"/>
          <w:i/>
          <w:iCs/>
          <w:sz w:val="24"/>
          <w:szCs w:val="24"/>
        </w:rPr>
        <w:t>. Комната все сильнее наполняется дымом.</w:t>
      </w:r>
    </w:p>
    <w:p w14:paraId="0F741D6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пытается расчистить окно от стекла. Семеновна оглядывается, достает из-под дивана топор, встает и идет с ним к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Андревне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 Замахивается топором на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Андревну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в этот момент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оборачивается и замечает Семеновну с топором.</w:t>
      </w:r>
    </w:p>
    <w:p w14:paraId="7498095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(закрываясь табуретом).</w:t>
      </w:r>
      <w:r>
        <w:rPr>
          <w:rFonts w:ascii="Times New Roman" w:hAnsi="Times New Roman"/>
          <w:sz w:val="24"/>
          <w:szCs w:val="24"/>
        </w:rPr>
        <w:t xml:space="preserve"> Ты это… брось. Ты что задумала?</w:t>
      </w:r>
    </w:p>
    <w:p w14:paraId="07AC7A60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Это тебе за Прохора.</w:t>
      </w:r>
    </w:p>
    <w:p w14:paraId="7EDF67E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Обезумела ты в конец! Выбираться отсюда надо. Брось топор! А лучше дай мне - окно рубить будем.</w:t>
      </w:r>
    </w:p>
    <w:p w14:paraId="5BA1D72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 прорубишь, там решетки, я их еще в девяностые поставила.</w:t>
      </w:r>
    </w:p>
    <w:p w14:paraId="6AC77231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Где ключ? Давай же ключ! Спасаться надо!</w:t>
      </w:r>
    </w:p>
    <w:p w14:paraId="0074B425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Нет ключа. Не будет тебе спасенья.</w:t>
      </w:r>
    </w:p>
    <w:p w14:paraId="182FAA1D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Брось топор! Не бери грех на душу!</w:t>
      </w:r>
    </w:p>
    <w:p w14:paraId="779DD6A0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Мне уже давно нечего терять. Я без тебя не умру. Ты со мной пойдешь на тот свет.</w:t>
      </w:r>
    </w:p>
    <w:p w14:paraId="7D3FB76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Семеновна снова замахивается топором на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Андревну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 Лицо ее безумное и решительное.</w:t>
      </w:r>
    </w:p>
    <w:p w14:paraId="106B51E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Стой. Подожди. Господом Богом тебя молю.</w:t>
      </w:r>
    </w:p>
    <w:p w14:paraId="00326F1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Не спасает никого он, только карает. </w:t>
      </w:r>
    </w:p>
    <w:p w14:paraId="29DC096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Бог и покарает, не ты!</w:t>
      </w:r>
    </w:p>
    <w:p w14:paraId="7961F55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Я ему помогу.</w:t>
      </w:r>
    </w:p>
    <w:p w14:paraId="3E0EA815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Семеновна поднимает топор выше.</w:t>
      </w:r>
    </w:p>
    <w:p w14:paraId="53530991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Погоди же! Зачем тебе меня убивать? Сейчас же обе сгорим.</w:t>
      </w:r>
    </w:p>
    <w:p w14:paraId="33A2D4A5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А чтоб уж точно! Знаю я тебя, выкрутишься, сбежишь.</w:t>
      </w:r>
    </w:p>
    <w:p w14:paraId="08C4970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Куда я сбегу-то? Ты вон все заколотила.</w:t>
      </w:r>
    </w:p>
    <w:p w14:paraId="78E2E69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Не знаю куда, сбежишь.</w:t>
      </w:r>
    </w:p>
    <w:p w14:paraId="33B63E00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Дыму становится все больше. Семеновна начинает кашлять от дыма. Воспользовавшись паузой,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хватает свинью-копилку с телевизора и выставляет перед собой.</w:t>
      </w:r>
    </w:p>
    <w:p w14:paraId="7175508D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Опусти топор? Давай поговорим?</w:t>
      </w:r>
    </w:p>
    <w:p w14:paraId="3CA0272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Отговорили мы уже свое. Поставь Прохора на место!</w:t>
      </w:r>
    </w:p>
    <w:p w14:paraId="670B262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Напоследок поговорим. Не хочу умирать с такой ношей на душе. Не поставлю, он меня защитит.</w:t>
      </w:r>
    </w:p>
    <w:p w14:paraId="31C2E92D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(опуская топор)</w:t>
      </w:r>
      <w:r>
        <w:rPr>
          <w:rFonts w:ascii="Times New Roman" w:hAnsi="Times New Roman"/>
          <w:sz w:val="24"/>
          <w:szCs w:val="24"/>
        </w:rPr>
        <w:t>. Валяй, говори.</w:t>
      </w:r>
    </w:p>
    <w:p w14:paraId="1D7842B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Послушай, что нам делить-то уже? О чем спорить? О прошлом?</w:t>
      </w:r>
    </w:p>
    <w:p w14:paraId="29A4E28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О том, что вы сделали!</w:t>
      </w:r>
    </w:p>
    <w:p w14:paraId="3593A37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Все мы наделали в жизни много разного. А итог один. Я одна, ты одна. Всю жизнь мы с тобою одни.</w:t>
      </w:r>
    </w:p>
    <w:p w14:paraId="7BF31C8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И во всем виновата ты.</w:t>
      </w:r>
    </w:p>
    <w:p w14:paraId="389AD431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 xml:space="preserve">. А если б не я? Если б война? Убили б твоего </w:t>
      </w:r>
      <w:proofErr w:type="spellStart"/>
      <w:r>
        <w:rPr>
          <w:rFonts w:ascii="Times New Roman" w:hAnsi="Times New Roman"/>
          <w:sz w:val="24"/>
          <w:szCs w:val="24"/>
        </w:rPr>
        <w:t>Васильича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войне, или моего Петровича. А видишь, какие мы с тобой две везучие. Оба вернулись, целые и невредимые. Но не уберегли мы их, и вот в этом наша с тобой вина, общая, одна на двоих. Они войну прошли, Родину защитили. А погибли тут, в мирное время.  И немцы до нас не дошли, а могли бы. И тогда б поросенка твоего убили бы немцы. Разное могло бы случиться, а случилось это. Так уж получилось, что ничего нам с тобой не досталось в этой жизни, кроме этого кошмара, одного на двоих. И сами ведь мы это все, своими руками.</w:t>
      </w:r>
    </w:p>
    <w:p w14:paraId="26CB319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Да. Было немножко жизни до войны. А больше-то и не было. Думала, победа, снова будем жить, будет еще немножко счастья, да не случилось.</w:t>
      </w:r>
    </w:p>
    <w:p w14:paraId="5C3A6D3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И вот теперь и помираем с тобой вдвоем. И жизнь у нас одна на двоих была, да и смерть вот, тоже.</w:t>
      </w:r>
    </w:p>
    <w:p w14:paraId="487D688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Да, смерть одна на двоих, как я и хотела.</w:t>
      </w:r>
    </w:p>
    <w:p w14:paraId="0E207CDB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Семеновна и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сидят на полу, прислонившись к стене и друг к другу. Они кашляют от дыма и дышат с трудом. Рядом с ними на полу стоит свинья-копилка.</w:t>
      </w:r>
    </w:p>
    <w:p w14:paraId="0F62A7AA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Выходит, что Прохор-то мне тогда жизнь спас. Если б не он, я б еще тогда умерла. А так, благодаря ему, я все эти годы прожила. И вот теперь из-за него же умираю.</w:t>
      </w:r>
    </w:p>
    <w:p w14:paraId="56C6F0E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Странно выходит, да.</w:t>
      </w:r>
    </w:p>
    <w:p w14:paraId="2913FCE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Как страшно умирать-то.</w:t>
      </w:r>
    </w:p>
    <w:p w14:paraId="7EDAB60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Жить еще страшнее.</w:t>
      </w:r>
    </w:p>
    <w:p w14:paraId="2785677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Может быть нас спасут?</w:t>
      </w:r>
    </w:p>
    <w:p w14:paraId="43DFC42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Кому мы нужны? Чтоб спасать нас. Спишут двух старух и забудут.</w:t>
      </w:r>
    </w:p>
    <w:p w14:paraId="7A7510A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Как же можно! Мы ж еще живые!</w:t>
      </w:r>
    </w:p>
    <w:p w14:paraId="780C42C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Мы давно мертвые. Шестьдесят лет уж как мертвые.</w:t>
      </w:r>
    </w:p>
    <w:p w14:paraId="096BFA4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Нет, живые! Пока мы дышим - мы живые.</w:t>
      </w:r>
    </w:p>
    <w:p w14:paraId="0E6E6CF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Зачем дышать?</w:t>
      </w:r>
    </w:p>
    <w:p w14:paraId="3D56DF0D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Знаешь, я ведь все эти годы каждый день о тебе думала. Разное думала, плохого много думала, хоть и старалась. И вот теперь мы вместе помираем и кажется мне, что рядом-то ближе тебя никого и не было с тех пор как. А ты обо мне думала?</w:t>
      </w:r>
    </w:p>
    <w:p w14:paraId="48B7CCB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Думала.</w:t>
      </w:r>
    </w:p>
    <w:p w14:paraId="4E355DE6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Семеновна, мы такой ужас пережили. Страшный ужас пережили. Общий он у нас с тобой. Ад мы на земле пережили. Вместе пережили, понимаешь?</w:t>
      </w:r>
    </w:p>
    <w:p w14:paraId="70601D17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Семеновна смотрит перед собой стеклянными глазами, полными слез.</w:t>
      </w:r>
    </w:p>
    <w:p w14:paraId="3248E1B5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Мне тоже страшно. Очень страшно.</w:t>
      </w:r>
    </w:p>
    <w:p w14:paraId="3107BB6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Я рядом.</w:t>
      </w:r>
    </w:p>
    <w:p w14:paraId="10ACAE9E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Дыма все больше.</w:t>
      </w:r>
    </w:p>
    <w:p w14:paraId="4BB39B3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(кричит в пустоту)</w:t>
      </w:r>
      <w:r>
        <w:rPr>
          <w:rFonts w:ascii="Times New Roman" w:hAnsi="Times New Roman"/>
          <w:sz w:val="24"/>
          <w:szCs w:val="24"/>
        </w:rPr>
        <w:t>. Не уходи, мне страшно.</w:t>
      </w:r>
    </w:p>
    <w:p w14:paraId="4456998C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Я рядом. Я тут. С тобой.</w:t>
      </w:r>
    </w:p>
    <w:p w14:paraId="494D6068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Мне страшно. Страшно.</w:t>
      </w:r>
    </w:p>
    <w:p w14:paraId="387859BD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lastRenderedPageBreak/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Мне тоже. Но я буду рядом.</w:t>
      </w:r>
    </w:p>
    <w:p w14:paraId="7C1766F9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Андревна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берет Семеновну за руку</w:t>
      </w:r>
      <w:r>
        <w:rPr>
          <w:rFonts w:ascii="Times New Roman" w:hAnsi="Times New Roman"/>
          <w:i/>
          <w:iCs/>
          <w:sz w:val="24"/>
          <w:szCs w:val="24"/>
        </w:rPr>
        <w:t>, они жмутся друг к дружке.</w:t>
      </w:r>
    </w:p>
    <w:p w14:paraId="28D64AF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Ты только не уходи.</w:t>
      </w:r>
    </w:p>
    <w:p w14:paraId="40064D14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60"/>
          <w:sz w:val="24"/>
          <w:szCs w:val="24"/>
        </w:rPr>
        <w:t>Андревна</w:t>
      </w:r>
      <w:proofErr w:type="spellEnd"/>
      <w:r>
        <w:rPr>
          <w:rFonts w:ascii="Times New Roman" w:hAnsi="Times New Roman"/>
          <w:sz w:val="24"/>
          <w:szCs w:val="24"/>
        </w:rPr>
        <w:t>. Я с тобой.</w:t>
      </w:r>
    </w:p>
    <w:p w14:paraId="4CC7DB52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Семеновн</w:t>
      </w:r>
      <w:r>
        <w:rPr>
          <w:rFonts w:ascii="Times New Roman" w:hAnsi="Times New Roman"/>
          <w:spacing w:val="6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Ты только первой не умирай.</w:t>
      </w:r>
    </w:p>
    <w:p w14:paraId="2A35B793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Слышен громкий стук</w:t>
      </w:r>
      <w:r>
        <w:rPr>
          <w:rFonts w:ascii="Times New Roman" w:hAnsi="Times New Roman"/>
          <w:i/>
          <w:iCs/>
          <w:sz w:val="24"/>
          <w:szCs w:val="24"/>
        </w:rPr>
        <w:t>, какие-то крики. Выбитая, падает дверь, что ведет в сени. В дыму и свете из-за двери появляется мужской силуэт.</w:t>
      </w:r>
    </w:p>
    <w:p w14:paraId="69D0539F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33"/>
          <w:sz w:val="24"/>
          <w:szCs w:val="24"/>
        </w:rPr>
        <w:t>Мужчина</w:t>
      </w:r>
      <w:r>
        <w:rPr>
          <w:rFonts w:ascii="Times New Roman" w:hAnsi="Times New Roman"/>
          <w:sz w:val="24"/>
          <w:szCs w:val="24"/>
        </w:rPr>
        <w:t>. Есть тут кто?</w:t>
      </w:r>
    </w:p>
    <w:p w14:paraId="7824F711" w14:textId="77777777" w:rsidR="005E4045" w:rsidRDefault="003B50EE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Старухи таращатся на силуэт, не могут понять, то ли это их спасать пришли, то ли это Ангел, встречающий их на том свете. На всякий случай, обе истово крестятся.</w:t>
      </w:r>
    </w:p>
    <w:p w14:paraId="3D272E21" w14:textId="77777777" w:rsidR="005E4045" w:rsidRDefault="005E4045">
      <w:pPr>
        <w:pStyle w:val="a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32171A5" w14:textId="77777777" w:rsidR="005E4045" w:rsidRDefault="003B50EE">
      <w:pPr>
        <w:pStyle w:val="a5"/>
        <w:jc w:val="center"/>
      </w:pPr>
      <w:r>
        <w:rPr>
          <w:rFonts w:ascii="Times New Roman" w:hAnsi="Times New Roman"/>
          <w:i/>
          <w:iCs/>
          <w:sz w:val="24"/>
          <w:szCs w:val="24"/>
        </w:rPr>
        <w:t>Конец</w:t>
      </w:r>
    </w:p>
    <w:sectPr w:rsidR="005E404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3D92E" w14:textId="77777777" w:rsidR="001F3803" w:rsidRDefault="001F3803">
      <w:pPr>
        <w:spacing w:line="240" w:lineRule="auto"/>
      </w:pPr>
      <w:r>
        <w:separator/>
      </w:r>
    </w:p>
  </w:endnote>
  <w:endnote w:type="continuationSeparator" w:id="0">
    <w:p w14:paraId="5A51BE5D" w14:textId="77777777" w:rsidR="001F3803" w:rsidRDefault="001F3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E4DD4" w14:textId="77777777" w:rsidR="005E4045" w:rsidRDefault="003B50EE">
    <w:pPr>
      <w:pStyle w:val="a4"/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8F03C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из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NUMPAGES </w:instrText>
    </w:r>
    <w:r>
      <w:rPr>
        <w:rFonts w:ascii="Times New Roman" w:eastAsia="Times New Roman" w:hAnsi="Times New Roman" w:cs="Times New Roman"/>
      </w:rPr>
      <w:fldChar w:fldCharType="separate"/>
    </w:r>
    <w:r w:rsidR="008F03CB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6BE32" w14:textId="77777777" w:rsidR="001F3803" w:rsidRDefault="001F3803">
      <w:pPr>
        <w:spacing w:line="240" w:lineRule="auto"/>
      </w:pPr>
      <w:r>
        <w:separator/>
      </w:r>
    </w:p>
  </w:footnote>
  <w:footnote w:type="continuationSeparator" w:id="0">
    <w:p w14:paraId="33FBCB36" w14:textId="77777777" w:rsidR="001F3803" w:rsidRDefault="001F38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E7C66" w14:textId="77777777" w:rsidR="005E4045" w:rsidRDefault="005E40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45"/>
    <w:rsid w:val="001F3803"/>
    <w:rsid w:val="003B50EE"/>
    <w:rsid w:val="005E4045"/>
    <w:rsid w:val="008F03CB"/>
    <w:rsid w:val="00D85ECB"/>
    <w:rsid w:val="00F8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D57A"/>
  <w15:docId w15:val="{7D45EE73-EB21-E74E-A313-8294D64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</w:pPr>
    <w:rPr>
      <w:rFonts w:ascii="Arial Unicode MS" w:hAnsi="Arial Unicode MS" w:cs="Arial Unicode MS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Текстовый блок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т"/>
    <w:rsid w:val="008F03CB"/>
  </w:style>
  <w:style w:type="paragraph" w:customStyle="1" w:styleId="A7">
    <w:name w:val="Текстовый блок A"/>
    <w:rsid w:val="008F03C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000000"/>
      </w:pBdr>
    </w:pPr>
    <w:rPr>
      <w:rFonts w:ascii="Helvetica Neue" w:hAnsi="Helvetica Neue" w:cs="Arial Unicode MS"/>
      <w:color w:val="000000"/>
      <w:sz w:val="22"/>
      <w:szCs w:val="22"/>
      <w:u w:color="000000"/>
      <w:bdr w:val="none" w:sz="0" w:space="0" w:color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3758</Words>
  <Characters>21426</Characters>
  <Application>Microsoft Office Word</Application>
  <DocSecurity>0</DocSecurity>
  <Lines>178</Lines>
  <Paragraphs>50</Paragraphs>
  <ScaleCrop>false</ScaleCrop>
  <Company/>
  <LinksUpToDate>false</LinksUpToDate>
  <CharactersWithSpaces>25134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Гейжан</cp:lastModifiedBy>
  <cp:revision>3</cp:revision>
  <dcterms:created xsi:type="dcterms:W3CDTF">2021-07-14T14:41:00Z</dcterms:created>
  <dcterms:modified xsi:type="dcterms:W3CDTF">2021-07-14T17:28:00Z</dcterms:modified>
</cp:coreProperties>
</file>