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744" w:rsidRPr="00884744" w:rsidRDefault="00884744" w:rsidP="00884744">
      <w:pPr>
        <w:spacing w:after="0" w:line="240" w:lineRule="auto"/>
        <w:jc w:val="right"/>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Марина Сулчани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Мир Мариам</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Действующие лица: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Мусаева, домохозяйка, 20 лет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Мусаев, муж Мариам, 22 года, спортсмен.</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Виноградова, профессор кафедры востоковедения в декрете, мать троих детей, профессиональный блоггер, активная, креативная, позитивная, всегда 39 лет.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муж Ольги, ровесник жены, преподаватель китайского языка.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мать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сестра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Медсестры</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и Даша, девушки-фотографы в зале выписки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Прохожие на улице.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 другие.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ind w:left="720"/>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10 дней до возвращения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1.</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Послеродовое отделение. Оранжевые стены, новые пластиковые окна и белый пол. Пахнет сладким чаем и котлетами. В дальней палате кричит младенец, медсестры катят тележками, на которых разложены медикаменты, по коридору ходят женщины в халатах, накинутых на ночные сорочки. За окном -  ветки, покрытые снегом. Ярко светит солнце. В коридоре у окна стоит Мариам с телефоном, который долго звонит.  Мариам  смотрит на экран. Сбрасывает звонок. Встаёт на цыпочки  и смотрит из окна вниз на арку,  под которой проходит дорога к приемному покою. У дежурного поста вдруг раздается громкий смех. Мариам вздрагивает, но не оборачивается. Медсестры Вера, Валя и Ирина измеряют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женщинам давление, беседуют.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ВЕРА. Ну, в общем, были мы вчера с Лешей на этой выставке. Я честно, ничего не поняла. Стоит посередине такая штука. Вроде как колыбель. Вокруг темно, а колыбель светится и качается, качается. Пустая. Люди там плачут, смотрят. Как-то реагируют. А мне даже неудобно. Вроде чувствовать что-то надо. А у меня не получается. И ноги устали. Но Лёша все понял, он мне все объяснил.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Медсестра ВАЛЯ. Ну а что тут не понимать? Это же типа символ начала жизни, да? Или конца жизни? Или бесконечности вечной жизни?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ВЕРА. Это была просто колыбель. (Пациентке) 123 на 75. Запиши там в журнал.</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ИРИНА. А я с сегодняшнего дня решила не материться.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ВАЛЯ и ВЕРА. Правда? Прямо совсем-совсем?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Да. Я прочитала, что от матерящегося медика ангел-хранитель улетает.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ВАЛЯ. Ой, да твой ангел такие слова знает, о которых ты сама и не догадываешься!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А я решила заменять. Например, когда ты, Валька, Баклановой окситоцин вместо магнезии врубила, это…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ВАЛЯ, Тс, тише… ты чо, вон Бакланова стоит…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Так вот, я это тогда назвала вопиющим коллапсом!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(пациентке) 100 на 62. Следующая!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А когда ты, Верка, 37 градусов тепла на лампе выставила…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Я уже сто пятьдесят раз объяснила. Это была не я. Это была Кукушкина. Это Кукушкина там сама чего-то крутила, сбила все настройки. Сама своего младенчика зажарила. А потом написала жалобу в минздрав.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Так вот я это назвала "апогеем тупорогости”!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  посту подходит Кукушкина, протягивает Вере коробку конфет.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Что вы, что вы, что вы! Нет, нет, нет, нет! Не надо так утруждаться!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КУКУШКИНА. Надо, надо, надо! Мне это в радость, правда! Вы так много сделали. Я не в неоплатном долгу, возьмите!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Ну правда, спасибо, мне очень приятно, но так неудобно…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КУКУШКИНА. Вы такая хорошая! Вы очень заслужили!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Да ну что вы, правда…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(улыбается Кукушкиной вслед, ждёт, пока она зайдёт обратно в палату) Слышали? Слышали, да? Я заслужила! Я! ЗАСЛУЖИЛА!!!!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(пациентке) 142 на 95. Ты таблетки от давления пьёшь?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ПАЦИЕНТКА. Пью.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Так, ещё раз измерим. Расслабься. Ноги вытяни. (Жужжание тонометра).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Странные они. Вот почему никто не дарит красную рыбу? Сёмгу. Килограмм сёмги. Или килограмм телятины? Два килограмма телятины?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ВАЛЯ. Да что ты мекаешь? Сдать в ларек к Галине. Она коробки по 50 рублей обратно принимает.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ВЕРА. Да я не хочу 50 рублей, я хочу телятину! Вот почему эта п-п-п-п-п…</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Осторожно, Верка. Ещё одно слово, и от тебя отлетит ангел!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Эта… Профурсетка… Хм, какое, кстати, хорошее слово. Профурсетка. Пррррррофурсетка.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Так а нам то ты чего говоришь? Ты пойди и скажи "Кукушкина! Где сёмга? Где телятина?"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ВАЛЯ. Два килограмма телятины?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Ага… а потом она ещё одну жалобу напишет. Что взятки телятиной беру. (Пациентке) 137 на 86. Ты тонометра боишься что ли? Давай, успокаивайся, иначе в стационар переведут. Без ребёнка лежать будешь. Хочешь?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Пациентка отрицательно качает головой. Жужжание тонометра. Ожидание.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ВЕРА. Ну вот. 124 на 83. Все, свободна!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 посту подходит старшая медсестра.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СТАРШАЯ МЕДСЕСТРА. Так, а чего расселись? Ирка, у тебя очередь в процедурную уже.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Ирина вздыхает, идет в процедурный кабинет. Валя уходит в ординаторскую. Вера продолжает измерять давление пациенткам. Мариам подходит к стойке, встает в очередь. Женщины перешептываются, не глядя на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В РОЗОВОЙ СОРОЧКЕ. Вон она. Вон она. Это вроде у неё ребёнок в родах погиб.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В КОСЫНКЕ. Да ты что. У неё? (Кивает в сторону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В РОЗОВОЙ СОРОЧКЕ. Да, блин, не смотри на неё. И потише… услышит же! Она все утро в коридоре стоит. Не идёт в палату.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В КОСЫНКЕ. Бедная. А что случилось?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В РОЗОВОЙ СОРОЧКЕ. Откуда ж я знаю. Мне вообще это по секрету моя акушерка сказала. Вроде бы отслойка. Но это не точно.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оборачивается. Смотрит на девушку в розовой сорочке. Та замолкает. Мариам выходит из очереди, снова смотрит в окно. У Мариам звонит телефон, и она снова сбрасывает звонок. Долго медлит. Потом диктует голосовое сообщение.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xml:space="preserve">МАРИАМ. Ассаламу Алейкум. Мама. Мама. Мама. Простите, что все время сбрасываю. Не могу говорить сейчас. Все хорошо. Я родила. Я </w:t>
      </w:r>
      <w:r w:rsidRPr="00884744">
        <w:rPr>
          <w:rFonts w:ascii="Arial" w:eastAsia="Times New Roman" w:hAnsi="Arial" w:cs="Arial"/>
          <w:color w:val="000000"/>
          <w:sz w:val="28"/>
          <w:szCs w:val="28"/>
          <w:lang w:eastAsia="ru-RU"/>
        </w:rPr>
        <w:lastRenderedPageBreak/>
        <w:t>родила красивого ребёнка. Мальчика. Четыре килограмма, мама! И 55 сантиметров. Альхамдулиллах. Ещё ко мне не нужно ездить. Вас не пустят. И передавать тоже ничего нельзя. Из-за ковида. (Пауза). Мама, я позвоню вам, как смогу.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Из палаты выходит Ольга, в халате, накинутом на ночную сорочку.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Мариам, к вам врач приходила. Искала вас.</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Вам здесь не холодно? Пойдемте в палату?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 могу.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По коридору идёт уборщица, катит с грохотом ведро на колёсах.</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УБОРЩИЦА.(Мариам) Ну чего встала? Отойди! Черномазая. Рожают и рожают. Сил нет. Че рожаете, 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Это вы ей?!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Ага.. Этой! И тебе тоже! Топайте уже. Дайте под батареей помыть.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 двигается с места.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Ты глухая?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Как вы разговариваете с человеком?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Да она меня уже вымотала за утро! Стоит и стоит. А ты тут чего раскомандовалась? Коровища…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Вообще то у меня два высших образования. А у вас?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Чего? Два образования? А кто в туалете опять мимо насрал?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Как вас зовут?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Тебе зачем?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Меня, например, зовут Ольга Виноградова, я, конечно, сейчас в обычном халате, растрепанная и слабая, но вообще-то я профессор кафедры востоковедения, автор методики преподавания корейского языка, также преподаю русский язык как иностранный, а вы?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А 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вы, судя по всему, ничего не преподаёте.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УБОРЩИЦА. Да я тебя засужу за оскорбление личности, овца ты тупорылая!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xml:space="preserve">ОЛЬГА. (достаёт телефон) А ну-ка, давайте, повторите то же самое на камеру! А? Давайте! Я уже снимаю! У меня большая аудитория в инстаграме. Хотите общественную огласку? Уборщица. А напугала, </w:t>
      </w:r>
      <w:r w:rsidRPr="00884744">
        <w:rPr>
          <w:rFonts w:ascii="Arial" w:eastAsia="Times New Roman" w:hAnsi="Arial" w:cs="Arial"/>
          <w:color w:val="000000"/>
          <w:sz w:val="28"/>
          <w:szCs w:val="28"/>
          <w:lang w:eastAsia="ru-RU"/>
        </w:rPr>
        <w:lastRenderedPageBreak/>
        <w:t>ой, ой, ой, да я испугалась, ай, ай, ай. В инстаграм она напишет. Да я Путину про тебя все напишу, прошмандовка!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Бог с вами. (вздыхает). Пожалуйста, проходите. Мойте под этой вашей  батареей.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Отходит от окна. Уборщица быстро протирает пол, катит ведро дальше по коридору, бормоча под нос что-то типа “Все такие нежные, слова им не скажи, зарплата маленькая, это правительство во всем виновато”.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Спасибо, добрая девушка.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знаю и я понимаю… Если вам что-то нужно… Там ваш обед в палате остывает. Вам сюда принести?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Спасибо. Не нужно.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уходит в палату. Возвращается с тарелкой овощного рагу.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Спасибо, добрая девушка.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Ешьте!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Спасибо. Я потом.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При мне. Сейчас.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я не хочу.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я вас покормлю. Я очень за вас переживаю!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Ой, вы так добры…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Кушайте, кушайте.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отдайте ложку, я сама уже!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палате раздается детский крик, Ольга убегает к ребёнку. Мариам выплевывает изо рта рагу, выбрасывает обед в мусорный контейнер вместе с тарелкой.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2.</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За окнами темнеет. Всё тот же коридор. Мариам стоит у того же самого подоконника. Коротко звонит телефон в ее руке: пришло голосовое сообщение от Шарифа.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ШАРИФА. Марьямджан? Салам! Чего трубку не берёшь? Ты родила? Как он? Как ты? Я переживаю! Братья вон тоже переживают! У меня завтра четвертьфинал, бой с Али Махмудом! Это знак! Свою победу хочу сыну посвятить!. Марьямджан! Ну, ты, как родишь, Иншаллах, вышли мне его фотку, хорошо? А то неудобно, братья ждут, надо показать!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Тишина.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Крик в коридоре. На обработку швов!</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Тишина. Снова коротко звонит телефон. Пришло голосовое сообщение от Аиши Альбековны.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АИША АЛЬБЕКОВНА. Марьям! Милая моя! Девочка! Доченька моя дорогая! Поздравляю тебя, Шарифа, нас всех, с рождением мальчика! Как ты нас всех обрадовала! Дай Аллах ему здоровья и процветания! Какая радость! Какое счастье! Доченька, а вас когда выписывают?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выключает запись. Диктует новое сообщение.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Ассаламу Алейкум, Шариф. Родила. Он очень красивый. И теплый. И пахнет от него профитролями…Он…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Замолкает, удаляет запись, смотрит в окно на ветки дерева. Поднимается на цыпочки, выглядывает на дорогу. В арку заезжает скорая помощь. Сразу за ней следом такси. Скорая останавливается у дверей приемного покоя. Такси паркуется на стоянке рядом.  Из машины скорой помощи выходит врач, заходит в приемный покой. Из такси выбегает мужчина, помогает жене выйти из машины, таксист достает из багажника две объемные сумки, ставит их на снег. Мужчина забегает на крыльцо приемного покоя. Женщина остается стоять на месте. Мужчина кричит: “давай быстрее, мы опаздываем”. Женщина не двигается с места. Мужчина возвращается к ней, они вдвоем медленно, бесконечно долго поднимаются на крыльцо, заходят в приемный покой. Темнеет. Падает снег. Двери приемного покоя широко распахиваются. Из дверей вывозят каталку, открывают двери скорой помощи, аккуратно перекладывают на каталку женщину с капельницей в вене.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В КОРИДОРЕ. На обработку швов!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Из палаты выходит Ольга.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Там ужин принесли. Может быть, вам сюда вынести тарелку? Там пюре с котлетой.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Спасибо. Но я в обед уже наелась.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Может быть, вам подушку сюда принести?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Мне? Я не хочу есть. Я не устала. Мне не холодно. Мне нормально.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уходит в палату, несет подушку.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ОЛЬГА. Я уважаю ваши желания и ваши чувства. Не хотите находиться в палате - и не надо. Но подушку я вам просто обязана принести.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вы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 спорьте, не спорьте. Возьмите под спину.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куда мне её тут…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Возьмите. Я переживаю за вас!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берет подушку, кладёт её под поясницу. Подушка тут же соскальзывает на пол, но Ольга не сдаётся и пристраивает подушку между подоконником и спиной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Вот видите? Так же удобнее?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Ну вроде…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Ну удобнее же! А вы мне не верили.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КРИК В КОРИДОРЕ. На обработку швов!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медленно уходит по коридору. Мариам кладёт подушку на подоконник. Ждёт некоторое время, потом заходит в палату, подходит к кювезу, в котором спит ребёнок Ольги, фотографирует его. Высылает фотографию Шарифу.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Звонит телефон. Мариам какое то время смотрит на экран, медлит, хочет сбросить. Но отвечает на звонок.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Шариф.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Шарифа. Салам! Наконец-то!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Марьямджан! Он замечательный! Я именно так его себе и представлял. Он, кажется, на меня похож?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наверное.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Иншаллах, я назову его Амир.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Значит, Амир.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Марьямджан! Включи камеру.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ну ты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Посмотреть на тебя хочу. На тебя, на сына.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Сейчас?</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Ну 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ты один там? Братьев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Один, один. Они не увидят.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Перезванивает с видеозвонком.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ШАРИФ. Ты красивая у меня, Марьям.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Опустила глаза. По её лицу текут слезы.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Глаза мне покажи. Ну покажи уже!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поднимает глаза. Смотрит в камеру.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Ты плачешь?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Я вижу. Что случилось?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Ничего.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Точно?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 вытирает слезы.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Сына моего покажи. Покажи крупно. Дядя Даулет просит.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Ты же сказал, ты там один?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А на тебя никто и не смотрел. Покажи Амира.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подходит к кювезу, приближает телефон к спящему младенцу. Оглядывается на дверь. По другую сторону экрана телефона раздаётся смех, мужские голосам.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дяди ДАУЛЕТА. Да он принц! Ты рабочий, жена твоя - колхозница. А ты ж только посмотри, какой у вас принц родился! Машаллах! Ближе, ещё ближе дай рассмотреть! Он вроде светлый? Наверное, в дядю Саида из Каспийска. Тот тоже светлый и голубоглазый был. Ручки его покажи.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он же…  его же запеленали, я не смогу показать.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Ну раскрой его, потом снова запеленаешь!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энергично мотает головой.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Марьямджан! Тебя дядя просит! Покажи!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ослабляет пелёнки, достает ручку.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Ай, какая ладонь широкая. Линии жизни на такой ладони чёткие, яркие. Пусть и жизнь у него такая будет. Солнечная и яркая. Пусть ни одна туча не нависнет над его жизнью! Наша порода! Вай, красавец, Машаллах! А ножку, ножку теперь покажи старику. И все, и больше тебя не будем тревожить!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 распеленывает ножки, постоянно оглядывается на дверь. Нервничает.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ШАРИФ. А бирочка-то где? Бирочку покажи!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Да, покажи бирочку!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коридоре раздаются шаги. Мариам обрывает разговор. Отбегает от кювеза. Смотрит на дверь. Шаги в коридоре стихают. Тишина. Мариам подходит к младенцу, кое как пеленает его. Ребёнок просыпается, кричит. Мариам берет его на руки. Качает. Разглядывает его лицо. Нюхает его макушку. Ребёнок высвобождает ручку с голубой биркой на запястье. Мариам снимает бирку, прячет в карман.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Дверь открывается, входит медсестра.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Так, Мусаева, я не поняла. Тебе особое приглашение надо? На обработку швов!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кладёт младенца обратно в кювез, выходит за медсестрой.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3.</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Ночь. Мариам стоит у того же самого окна в коридоре. Пытается лечь на подоконник, но тут же встает. Прислоняется к стене. На минуту закрывает глаза, снова открывает. Смотрит в окно. Ложится на пол, кладёт под голову подушку, лежит на полу какое-то время. Снова встает. Идёт по коридору. Останавливается рядом с ординаторской. Дверь полуоткрыта, горит свет. На диване дремлет дежурная медсестра. Мариам заглядывает в ординаторскую, оглядывает её. Стол, компьютер, шкаф, микроволновка, холодильник, оранжевые шторы. Мариам тихо подходит к столу, берет ручку и выходит.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Из палаты напротив выбегает женщина с плачущим ребёнком на руках. Бежит в ординаторскую, будит медсестру с криком "дайте ей прикорм! Сил нет, ребёнок с рождения ни разу не ел!". В ответ медсестра сонным голосом начала рассуждать что-то про природную лень и скудоумие молодой мамы. Посоветовала лучше стараться. Спросила, "а как ты хотела? Надо было раньше думать". Отказалась дать ребёнку смесь. Пообещала утром доложить о ситуации дежурному врачу. Отправила женщину обратно в палату, легла спать. Мариам оглянулась. Постучала в ординаторскую. В ответ дверь закрыли на замок. Мариам прошла по коридору дальше. Спустилась на лифте ниже на этаж. Остановилась у большого окна палаты отделения новорождённых. За столом в палате дремала медсестра. Мариам постучала по стеклу. Медсестра проснулась, подошла к двери.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Тебе кого?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Простите. Пожалуйста. Ради Аллаха.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МАРИАМ. А у вас есть детки, от которых отказались?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Тебе зачем?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можно? Можно на них посмотреть?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Пожалуйста.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Нельзя.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Сейчас.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Время 4 часа ночи!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заплачу.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Я не имею права.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Мне очень нужно. Может быть, я заберу его. Можно?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Женщина, такие вопросы через главврача!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Отдайте мне его, мне нужен ребёнок, иначе муж меня убьет!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Успокойтесь, что вы кричите!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вам по номеру телефона прямо сейчас деньги переведу. Скажите, куда?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Не надо никаких денег. Заходите.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Показывает на кювез, в котором спит новорождённый.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Вот.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Где?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Да прямо перед тобой.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Ну нет. Нет. Этот страшный.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У него синдром Дауна.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Понятно. А… А есть кто-то без Дауна?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Нет, без Дауна никого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Он некрасивый.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Да, его родители тоже так решили.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красивые есть?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Красивых нет. Красивых не бросают.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отворачивается. Плачет.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Субханаллах. Я не смогу. Простите меня, я не думала. Я хотела другого. Но я… простите. Так стыдно.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Держится руками за щеки, почти бегом выходит из палаты.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МЕДСЕСТРА. Подожди, а номер телефона то тебе сказать? Или написать? Или потом?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её уже не слышит. Поднимается на свой этаж, останавливается у подоконника, у которого простояла все это время. Достаёт голубую бирку ребёнка Ольги, вынимает бумажку с надписями, пишет на обратной стороне: "Мусаева. Мальчик. Рост 55 см, вес 4000 гр. 9:00. 25.02.2021". Долго смотрит на неё. Вкладывает бумажку обратно в бирку. Фотографирует. Пытается уложить голову на подушку. На минуту проваливается в сон. Снова открывает глаза. Пытается спать, прислонившись к стене. Закрывает глаза. Открывает. В конце концов, заходит в палату. Ложится на свою кровать. Спит.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9 дней до возвращения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Утро. Мариам просыпается от непрерывно звонящего телефона.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выключает телефон, поворачивается к стене. Ольга сидит за столом, напротив неё на специальной подставке стоит телефон. Поверх ночнушки - красивая блузка. На лице много тонального крема. Ольга очень хочет спать, но делает вид, что спать совсем не хочет и профессионально улыбается в камеру. Ольга снимает сториз для блога в инстаграм.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Аннён Хасео, не чингуё! Всем доброе утро! Доброе, морозное утро всем моим дорогим подписчикам, всем моим любимым студентам, всем тем, кто ни дня не может прожить без корейского языка! Сегодня я рада представить вам новое приложение для изучения корейского языка “Сенсенг Онлайн”! В приложении собраны 100 основных грамматических правил корейского языка и более 3000 полезных слов и выражений! Ребята, я безмерно горжусь, что принимала участие в его разработке, я так завидую нашим студентам, их возможностям изучать этот прекрасный язык с такими шикарнейшими инструментами! А теперь внимание! Тот, кто первый угадает, где я сейчас нахожусь, получит доступ к приложению совершенно бесплатно!”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Встает, подходит к двери, делает несколько панорамных снимков, возвращается, отключает камеру. Бросает телефон на стол, снимает блузку, умывается.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Надеюсь, я вас не разбудила? Это я веду блог в инстаграме.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Правда? А мне муж запрещает инстаграм. Говорит, там одни проститутки. Мне нельзя туда.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И что же? Вы там не были ни разу?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же. Нельзя. Харам.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вздыхает.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Инстаграм - это та земля, где исполняются желания.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У проституток?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Ну...у проституток, наверное, тоже. Знаете, Мариам, этот блог - окно в мой другой мир. В котором я чувствую себя нужной и живой. В моем другом мире я моложе, лучше, стройнее, счастливее, увереннее в себе. И меня там, кажется, любят. Иногда я так хочу быть похожей на ту женщину, которая смотрит на меня из окна моего другого мира. На ту потрясающую, счастливую женщину...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На проститутку?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смеется, вздыхает.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На самом деле инстаграм - это помойка, где обитают мои студенты. И чтобы пробудить в них любовь к Корее, мне приходится показывать свою жопу.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Что??? Вы…правда?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Образно. Образно!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Молчание.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Мне первое больше понравилось. Мой другой мир. Мой другой мир.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 Мариам коротко звонит телефон. Пришло сообщение от Шарифа "покажи сына". Мариам смотрит на Ольгу, потом на младенца.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(Ольге). Можно мне с вами дружить?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Со мной?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 вашем другом мире?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вы про инстаграм. Да набирайте просто "Ольга Виноградова корейской язык" . Я там на первых строчках.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Приходит ещё одно сообщение от Шарифа. "Покажи сына, немедленно. Дядя Ахмед хочет видеть".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встаёт с кровати, начинает быстро ходить по комнате. Выходит. Через пару минут возвращается.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(Ольге). Вас зовут. Говорят, УЗИ.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УЗИ же завтра.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Сказали, вам срочно подойти.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Мне?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скорее, очень срочно!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отрывает ребёнка от груди, надевает халат, выходит. Ребёнок кричит.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достаёт телефон, звонит Шарифу по видеосвязи.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Салам, Марьямджан!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Снимает плачущего младенца.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А почему он плачет?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кормила. Но пришлось оторвать.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Ладно, я пошутил. Нет тут дяди Ахмеда, я сам вас хотел увидеть.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Ладно, не отвлекаю тогда. Раз вы мне не рады.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Очень рады!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Всё, я обиделся, пока.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убирает телефон. Берет младенца на руки. Качает. Младенец затихает. Мариам пробует приложить к своей груди. У неё получается. Плачет.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палату возвращается Ольга.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Никто меня не звал. Откуда вы… Вы… А вы что делаете?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Он так плакал, простите меня. Я сейчас отдам.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Отдайте ребёнка, вы сейчас заселите его чужими бактериями!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Сейчас, простите. Я сейчас. Он такой красивый. Такой тёплый. И дышит. И пахнет от него профитролями будто. Я не удержалась. Простите. Мой мир. Мой другой мир.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Немедленно отдайте.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пытается забрать ребёнка у Мариам. Та крепко держит его. Потом неохотно, будто расставаясь, отдаёт его Ольге.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Молчание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Сколько вам лет?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Двадцать.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Двадцать лет! Перед вами жизнь!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Передо мной нет жизни. Передо мной ничего больше нет.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ОЛЬГА. Мне сорок лет. Почти. Знаете. Я каждый день фотографирую себя. Я вижу, как старею, но с каждым новым селфи надеюсь, что вот сейчас на новой фотографии вдруг вновь стану девочкой. Фильтры сгладят морщины. И что сегодня я буду моложе, чем вчера. Но даже через фильтры на меня смотрит старая, уставшая женщина. А вы. Вы такая молодая. У вас ещё будут дети. Хотя, боже, что я говорю. Нет так. Я сочувствую вашей утрате. Если вам когда то понадобится моя помощь, вы пишите мне.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не сказала мужу. Я никому не сказала. Никто не знает. И я не знаю. Я не знаю, как сдержать надвигающиеся на меня обстоятельства. Лучше бы мне сразу было сорок лет. И живой ребенок рядом.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7  дней до возвращения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1.</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Зал в роддоме, где происходят торжественные выписки мам с новорождёнными. Стены украшены разноцветными шарами и плакатами о пользе грудного вскармливания, рекламными листовками подгузников, колясок и противозачаточных таблеток. В комнате сбоку стоит пеленальник, на котором одевают младенцев. В соседнем помещении одеваются женщины. В этой же комнате тусуются девушки-фотографы, Ксюша и Даша, предлагают свои услуги. На выходе в зал стоит стол, за которым сидит немолодая женщина в белом халате, выдаёт выписки. В зал выходит Мариам, одетая в длинное платье с длинными рукавами. Поверх платья - пуховик. На голове - яркая цветная косынка. Разговаривает по телефону с кем-то весьма эмоционально.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меня ещё долго не выпишут. И встречать меня не надо! Вообще все выписки запретили! Ковид потому что! Встречать никого нельзя! ЧТо? Как выписывают? На такси всех сажают и все! Да, они всем оплачивают такси Машаллах! Правда! (Обрывает разговор).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 ней тут же подходит Ксюша.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Можно поинтересоваться.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 отвечает.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Можно узнать?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ответ молчание.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Вы не возражаете против фотосессии ребёнка?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Женщина, сидящая за столом, делает круглые глаза и знаками показывает девушке замолчать.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ДАША. Она по-русски, наверное, не понимает.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Точно. (Говорит громко и медленно) Вашего Ребёнка Фотографию Сделать! Будете? Фотографию!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отвернулась. Женщина, выдающая выписки, крутит у виска со зверским лицом.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Точно, не понимает. Чурка какая-то. (Отходит).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 встаёт из-за стола. Подзывает к себе обеих девушек.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 (тихо, сквозь зубы, чтоб Мариам не слышала. Но она, конечно же, слышит). У этой женщины нет ребёнка. В родах потеряла. Не смотрите на неё и не разговаривайте с ней.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Обе девушки отходят от Мариам в другой конец зала. Ксюша подходит к группе людей с цветами.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Фотосессию не желаете?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МУЖЧИНА С РОЗАМИ. Спасибо, у нас свой фотограф.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ДАША. А вы фотографии можете и не забирать, если вам не понравится. Что вы теряете?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МУЖЧИНА С РОЗАМИ. Вы не поняли? Отвалите, фотопигалицы.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Вообще-то мне нужны фотографии.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ДАША. Простите. Вы нам?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я вам.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ДАША. Вам?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Мне.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А вам зачем?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Мне?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Вам.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Потому что мне тоже было больно. Потому что эта фотография - окно в мой другой мир. В том мире остался он. В том мире осталось все, что было у меня хорошего. А я хочу каждый день смотреть туда, на него, хочу смотреть в мой другой мир и видеть его живым.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Достаёт из большого  пакета конверт для новорождённого: одеяло, перевязанное синей лентой.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Пауза. Девушки переглядываются. Мариам прижимает пустой сверток к себе. Потом замечает, что на неё смотрят абсолютно все люди, находящиеся в зале.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Хотя… Наверное, не надо. Субханаллах.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Убирает одеяло обратно в пакет.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зале тишина. Девушка с букетом лилий спряталась за спину мужчины с букетом роз. Пожилая женщина с хризантемами тихонько перекрестилась.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берет пакеты, идёт к выходу.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зал заходит Вадик, муж Ольги. В дубленке, без шапки и без букета. Обычный многодетный муж. К нему тут же подходит Ксюша.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Молодой человек, фотографию ребенка не желаете?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По чем?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Видеосъемка  одевания ребенка 3000 тысячи рублей, альбом 10 фотографий 1500 рублей, отдельная фотография 10х15 100 рублей…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Че? 100 рублей одна фотография? Че так дорого?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мнется.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Маме своей продай фото за 100 рублей! Я сам таких фото, сколько угодно наделаю.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зал выходит Ольга с младенцем на руках.</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делает шаг по направлению к Ольге, но Ксюша оказывается проворнее.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Желаете фотосессию на память?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конечно!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Нет, конечно! Я только что сказал ей нет!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Нет? Как нет.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сам нас сфотографирую. Или вообще, ты нас с фотографируешь.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Вадик, ты один? Где дети?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маме их закинул. На пару дней.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Среди учебного года?!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не знал, что им приготовить. Они все время просили есть… Да не быкуй, скоро заберу.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Вадик, а ты без цветов?</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ВАДИК. Блин...прости, торопился. Давай сейчас мимо цветочного поедем, я тебе куплю.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не надо мне уже.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прости. Правда, забыл. Ну, хочешь, давай сейчас эту долбанную фотосессию сделаем. Эй, девушка, давайте, сфоткайте нас на память. За эту конскую цену.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смысл. Без цветов. Без цветов я не буду.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Давай, давай!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Встают у стены, украшенной воздушными шарами. Ксюша и Даша фотографируют их.</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А теперь все смотрят на ребенка.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Целуй 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Потом. Дома поцелую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Целуй, говорю.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Отвали.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А теперь целуйтесь друг с другом!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 Ольга целуются.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2. 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 пакетами из роддома заходит в магазин детских игрушек. Оставляет пакеты на входе, идёт в зал.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ОХРАННИК. Женщина, маску наденьте!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молча надевает маску, идёт к стенду с пупсами. Выбирает одного, идёт на кассу, расплачивается. Раскладывает на скамейке в тц конверт для новорождённого, снимает с пупса розовое платье, надевает голубую распашонку и ползунки. Заворачивает пупса в конверт. Берет конверт с пупсом на руки. Выходит на улицу. Вспоминает, что купила не все. Идёт в продуктовый супермаркет. Некоторое время стоит у ящиков, куда складывают пакеты с покупками. Потом решается и кладёт конверт с пупсом в ящик.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СТАРУШКА У КАССЫ. Женщина! Женщина! Что вы делаете! Вы в своём уме? Достаньте немедленно!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быстро достаёт конверт обратно, прижимает к себе.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СТАРУШКА. Ужас, что творится. Цыгане! Уже в ящики детей подбрасывают!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ДЯДЕНЬКА ИЗ ТОЙ ЖЕ ОЧЕРЕДИ. Стерелизовать их надо на законодательном уровне!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СТАРУШКА. Что творится, что творится!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Охает, ахает, цокает языком, складывает продукты в сумку.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ДЯДЕНЬКА. (Охраннику). Что вы смотрите? Задержите её кто-нибудь, она же сейчас его где-нибудь утопит!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ОХРАННИК. Дамочка, позвольте!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Пытается забрать у Мариам конверт, Мариам кусает его, выбегает из магазина. Бежит по улице несколько кварталов. Задыхается. Садится на скамейку. Некоторое время собирается с силами. Оглядывается, замечает за перекрёстком ещё один магазин. Заходит в него. Приходит с конвертом мимо ящиков. Покупает несколько коробок с детской кашей и смесью.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Идёт на кассу.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СТАРУШКА В ОЧЕРЕДИ. Женщина, проходите вперёд меня, давайте что-нибудь подержу.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отрицательно качает головой. Расплачивается, выходит. Долго идёт пешком до самого дома, держа в руках конверт с куклой.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w:t>
      </w: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w:t>
      </w: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6 дней до возвращения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1.</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Квартира Ольги и Вадика. Утро. По всей квартире разбросаны детские и взрослые вещи.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носит ребёнка на руках. Вадик громко говорит по телефону.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заказывал цветы на вчерашний вечер. Девять кустовых роз. Где они? Нет, меня не интересует ваш курьер. Я вас спрашиваю, где цветы? Когда? В течение часа? Жду!!!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Какие цветы, Вадик?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черт побери, я хотел, чтобы это был сюрприз. Но они вынудили меня говорить громко.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мне не надо уже. Мы с тобой живем 16 лет. Теперь можно и без цветов любить друг друга.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 обесценивай меня. Я старался.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Мы с тобой живем 16 лет уже. Теперь можно уже и без цветов любить друг друга.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Поздно. Я за них уже заплатил.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Что ж, надеюсь, они тебе недорого обошлись.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По акции успел.</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 меня в двенадцать часов прямой эфир. Ты с ним посидишь?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ВАДИК. (вздыхает). Посижу. Эх, моя диссертация...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2.  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Квартира Ольги и Вадика. Половина двенадцатого. Ольга с ребенком в слинге готовит рабочий фон для прямого эфира: сдвигает вперед горы одежды, игрушки, пустые банки из-под сока и йогурта, чтобы обеспечить себе идеальный порядок на видео. Вадик бегает, кричит.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Вы там совсем оборзели? Вы час назад обещали привезти букет, где он? Мне жене в глаза стыдно смотреть!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можно и не смотреть.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Когда? Через пять минут? Я засекаю время! И если вы через пять минут не будете стоять у меня под дверью, свои цветы можете засунуть себе…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Ну уж нет! Ты так много рассказывал про тот букет, мне бы уже его получить.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Все! Жду!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Помоги мне прибраться.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ты уже. Нормально, че.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Выбирает из горы одежды пустые банки из-под йогурта, выбрасывает из в мусорный пакет.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У Ольги звонит телефон. Ольга берет трубку.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Вы Ольга?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Какого черта!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 поняла?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Какого черта у вас не работает домофон!  Спускайтесь за вашим букетом сами!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Вы шутите, я не пойду! У меня ребенку четыре дня от роду.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Вы интересные такие, я как должен в подъезд попасть?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Бросает трубку.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Он оборзел...Он… Я отменяю заказ!</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Снова звонок.</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Мне открыли! Какой уже у вас к черту этаж?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Восьмой.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Какой?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Никакой! Пусть валит! Я обращусь в другую цветочную фирму!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Мы так-то доставку вообще до подъезда делаем!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Восьмой этаж!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КУРЬЕР. Ну все, открывайте!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Он меня сейчас точно не побьет этим букетом?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внутренне готовая, что курьер сейчас бросит ей цветы в лицо, открывает дверь. На пороге стоит старичок-улыбака с букетом цветов.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(ласково) Оленька! Это вы Оленька?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Встает на одно колено. Ольга удивлённо смотрит на него.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КУРЬЕР. Эти розы. Они для вас, дорогая Оленька! Счастья Вам, здоровья, долголетия, хорошего настроения!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Подает ей букет.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Спасибо!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Возвращается в комнату с цветами.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все, свой долг я выполнил.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Фото для инстаграма!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Ой, а можно вот без этого?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Нет, нельзя. Мои подписчики ждут что-то про любовь и вечность.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фотографирует букет. Потом берет букет в руки и делает селфи с мужем и младенцем в слинге.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Ладно, давай сюда Вовку. Пойду положу его в кроватку, очерчу вокруг себя круг и весь твой эфир буду читать Петрановскую. А когда запоет первый петух…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Вадик, ты такой банальный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Разматывает слинг, отдаёт Вовку Вадику. Вадик с Вовкой уходят в другую комнату.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xml:space="preserve">Ольга садится за компьютер, настраивает камеру. Вдруг замечает, что на телефон Вадика приходит сообщение. Берет телефон, открывает, читает: "Простите, Вадим Николаевич, но я так не смогу. У вас жена, дети, а я тоже хочу мужа и детей…". Ольга застывает. Встаёт. Потом снова садится. Снова встаёт. Бежит в ванну, умывается. Возвращается за стол. Тренируется улыбаться, но сквозь улыбку катятся слезы. Ольга берет свой телефон. Выкладывает в свою ленту селфи с мужем, младенцем и цветами. Подписывает "Мы дома. Слезы радости переполняют меня. Мой муж - моя опора и защита. Спасибо, </w:t>
      </w:r>
      <w:r w:rsidRPr="00884744">
        <w:rPr>
          <w:rFonts w:ascii="Arial" w:eastAsia="Times New Roman" w:hAnsi="Arial" w:cs="Arial"/>
          <w:color w:val="000000"/>
          <w:sz w:val="28"/>
          <w:szCs w:val="28"/>
          <w:lang w:eastAsia="ru-RU"/>
        </w:rPr>
        <w:lastRenderedPageBreak/>
        <w:t>дорогой, что подарил мне возможность заниматься любимым делом в декрете!".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Вытирает слезы. Несёт телефон Вадику.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Ты забыл на моем столе что-то.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Отдаёт Вадику телефон. Долго смотрят друг другу в глаза.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Каждый раз, когда я хочу послать тебя к черту, я почему-то рожаю ребёнка.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(читает сообщение, бросает телефон на кровать). Да это даже не смешно.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Ах, правда?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Оля, да я вообще без понятия, кто это! Я преподаватель!  Мне кто угодно написать это может!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Ах, 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не изменяю тебе!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дело вообще в другом, Вадик! Мне важно чувствовать, что я для тебя самая лучшая. Я этого больше не чувствую, Вадик. Если бы я до сих пор была для тебя самая лучшая, мне было бы это все не так обидно.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У тебя просто начался беби блюз. Это пройдёт.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Ты меня любишь?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Вот оно.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Мне кажется, у нас все хорошо. (Пауза). У тебя вон сейчас прямой эфир начнётся.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у меня эфир. И у меня иностранные студенты. А ещё я успешный методист и консультант по разработке обучающих приложений. И знаешь, при таком раскладе я не понимаю, зачем мне ты. Не любить себя я и сама умею.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5 дней до возвращения Шарифа</w:t>
      </w:r>
      <w:r w:rsidRPr="00884744">
        <w:rPr>
          <w:rFonts w:ascii="Arial" w:eastAsia="Times New Roman" w:hAnsi="Arial" w:cs="Arial"/>
          <w:color w:val="000000"/>
          <w:sz w:val="28"/>
          <w:szCs w:val="28"/>
          <w:lang w:eastAsia="ru-RU"/>
        </w:rPr>
        <w:t>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Квартира Мариам. Вокруг идеальная чистота. В коридоре стоит новая коляска. В спальне - кроватка и комод с детскими вещами. На полу - детский коврик с игрушками. Кукла-пупс лежит в кроватке под детским одеялом. Над кроваткой крутится и играет мобиль. Мариам стоит на кухне, заваривает детскую кашу. Достаёт из комода распашонку, мажет горловину детской кашей, переодевает куклу в эту распашонку. Низко наклоняется над куклой, вдыхает запах детской каши. Носит куклу по квартире, качает. Поёт.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w:t>
      </w:r>
    </w:p>
    <w:p w:rsidR="00884744" w:rsidRPr="00884744" w:rsidRDefault="00884744" w:rsidP="00884744">
      <w:pPr>
        <w:spacing w:after="0" w:line="240" w:lineRule="auto"/>
        <w:ind w:left="1440" w:firstLine="720"/>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Баю-баюшки-баю, </w:t>
      </w:r>
    </w:p>
    <w:p w:rsidR="00884744" w:rsidRPr="00884744" w:rsidRDefault="00884744" w:rsidP="00884744">
      <w:pPr>
        <w:spacing w:after="0" w:line="240" w:lineRule="auto"/>
        <w:ind w:left="1440" w:firstLine="720"/>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Отец ушёл за рыбою,</w:t>
      </w:r>
    </w:p>
    <w:p w:rsidR="00884744" w:rsidRPr="00884744" w:rsidRDefault="00884744" w:rsidP="00884744">
      <w:pPr>
        <w:spacing w:after="0" w:line="240" w:lineRule="auto"/>
        <w:ind w:left="1440" w:firstLine="720"/>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Мать ушла белье сушить,</w:t>
      </w:r>
    </w:p>
    <w:p w:rsidR="00884744" w:rsidRPr="00884744" w:rsidRDefault="00884744" w:rsidP="00884744">
      <w:pPr>
        <w:spacing w:after="0" w:line="240" w:lineRule="auto"/>
        <w:ind w:left="1440" w:firstLine="720"/>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Сестра ушла пелёнки мыть.</w:t>
      </w:r>
    </w:p>
    <w:p w:rsidR="00884744" w:rsidRPr="00884744" w:rsidRDefault="00884744" w:rsidP="00884744">
      <w:pPr>
        <w:spacing w:after="0" w:line="240" w:lineRule="auto"/>
        <w:ind w:left="1440" w:firstLine="720"/>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Дед ушёл дрова рубить, </w:t>
      </w:r>
    </w:p>
    <w:p w:rsidR="00884744" w:rsidRPr="00884744" w:rsidRDefault="00884744" w:rsidP="00884744">
      <w:pPr>
        <w:spacing w:after="0" w:line="240" w:lineRule="auto"/>
        <w:ind w:left="1440" w:firstLine="720"/>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 бабушка уху варить…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Замолкает. Некоторое время сидит в тишине. Достает из комода плюшевый комбинезон с заячьим хвостиком и ушами, одевает куклу.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Раздается звонок. Звонит Аиша Альбековна.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Ассаламу Алейкум! Мариам! Как ты? Как Амир? Хорошо спал?</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Амир спал всю ночь.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Включи камеру, Мариам.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встает у окна так, чтобы не было видно, что она дома. Прижимает куклу лицом к себе так, чтобы было видно только капюшон с длинными ушами. Включает камеру.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Он прекрасен. Спит?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Ты бледная, Мариам. Ты хорошо питаешься?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Железо пьешь?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Мы прилетим с Аманат только в понедельник. Из Минвод. Из Махачкалы рейс отменили.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Да что ты все угу, да угу! Скажи что-нибудь!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Мариам, ты плачешь? Что случилось?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Ничего.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Точно ничего?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Точно.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Мариам! Мы договорились с Шарифом, что встретим тебя из роддома. И плевать на этот коронавирус. Да его и нет уже, зачем так мучить людей?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кивает.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Ладно. Поцелуй от меня Амира. Дай Аллах ему счастья и долголетия!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посидела в тишине некоторое время. Встала. Взяла куклу, завернула ее в конверт, положила в коляску. Оделась, вышла с коляской на улицу, дошла до ближайшего парк. Стоял тёплый февраль. Лёд на пруду в парке уже потемнел и подтаял, стал ломкий. Уже появились лунки с водой. Мариам прошла с коляской мимо пруда, села на скамейку рядом с детской площадкой. К скамейке подошла женщина с коляской, в которой громко плакал ребенок. Женщина энергично качала коляску, стараясь убаюкать младенца. Мариам тоже покачала свою коляску. Женщина взяла ребёнка на руки, тот сразу замолчал.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 Повезло вам.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Мне?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 Вон, как тихо спит. А мой только на руках умеет. И все. И кричит, кричит, кричит. Мне иногда в окно выйти хочется. Но потом вспоминаю, что ещё с парашюта же не прыгнула. А в Таиланде не отдохнула. Только это и держит. Я хочу тишины. Я так хочу тишины.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Меня эта тишина с ума сводит.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Встаёт. Идёт по направлению к пруду, с каждым шагов все ускоряясь. Выезжает на узкий деревянный мост. Ей вслед кто-то кричит  “Женщина, туда нельзя!” Молодой человек рванулся в сторону моста. Но девушка, идущая рядом с ним, вцепилась ему в рукав.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Паша, не пущу.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ПАША. Она же сейчас ребёнка утопит!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ДЕВУШКА. Ага. И тебя заодно утопит. А у тебя ипотека без страховки, как я буду потом жить?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ПАША. А как я буду жить?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Утонешь - я тебя с того света достану и убью!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ДЕВУШКА В БЛЕСТЯЩЕМ ПУХОВИКЕ. Мамочки! Мамочки! Валера! Смотри! Смотри! Валера!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Идущий рядом с ней Валера снимает Мариам на телефон.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 везущая ребёнка на санках, бросает поводья, бежит на мостик. Мариам закрывает глаза. Женщина отбирает у нее коляску, вывозит с мостика. Кто-то кричит  "В психушку её, забрать ребёнка, лишить прав!" Мариам остается стоять на мостике. Люди окружают коляску.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МУЖЧИНА С СЕДЫМИ УСАМИ. Да там кукла!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БАБА В НОРКОВОЙ ШУБЕ. Чего?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МУЖЧИНА С СЕДЫМИ УСАМИ. Да вот она.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Открывает коляску, демонстрирует всем пупса в капюшоне с заячьими ушами.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ЖЕНЩИНА С РЕБЕНКОМ НА САНКАХ. Ну знаете… Я-то думала, послеродовая депрессия, крыша едет. А она...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подходит к коляске. Забирает куклу. Бросает ее на лед. Хочет сбросить на лед коляску, но баба в норковой шубе не дает ей сделать это.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БАБА В НОРКОВОЙ ШУБЕ. Нет уж, барышня, коли вам эта коляска не нужна, отдайте-ка ее мне.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ИЗ ТОЛПЫ. Михайловна, тебе зачем? Бутылки возить?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МИХАЙЛОВНА. Да я найду, куда пристроить. Она её все равно выбросит. А я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вы знаете, нет. Коляску я все-таки заберу.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уходит, катит перед собой коляску. Народ снимает на камеру, то куклу, то уходящую Мариам.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b/>
          <w:bCs/>
          <w:color w:val="000000"/>
          <w:sz w:val="28"/>
          <w:szCs w:val="28"/>
          <w:lang w:eastAsia="ru-RU"/>
        </w:rPr>
        <w:t>4 дня до возвращения Шарифа.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1.</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xml:space="preserve">Квартира Ольги и Вадика. Вадик ведёт семинар в зуме  "Практическая фонетика китайского языка". Он сидит за тем же самым столом, за которым Ольга проводит прямые эфиры: оазис порядка среди горы </w:t>
      </w:r>
      <w:r w:rsidRPr="00884744">
        <w:rPr>
          <w:rFonts w:ascii="Arial" w:eastAsia="Times New Roman" w:hAnsi="Arial" w:cs="Arial"/>
          <w:color w:val="000000"/>
          <w:sz w:val="28"/>
          <w:szCs w:val="28"/>
          <w:lang w:eastAsia="ru-RU"/>
        </w:rPr>
        <w:lastRenderedPageBreak/>
        <w:t>хлама и пелёнок. Ольга только что собрала одежду в чемоданы Вадика и поставила их в прихожей. Вадик наблюдает за этим со зверским лицом.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Циньцяньбочунь. Хунбоци. Цихабоцицуньчжимяо. А теперь вместо хором!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ХОР ИЗ ЗУМА. Циньцяньбочунь. Хунбоци. Цихабоцицуньчжимяо.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 убедительно. Ещё раз. Зуева! Куда смотришь!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ХОР ИЗ ЗУМА. Циньцяньбочунь. Хунбоци. Цихабоцицуньчжимяо.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Зуева, надо лучше стараться. Плохо, очень плохо! Теперь все молчат, а читает одна Зуева.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ЗУЕВА. Циньцянь… хунбо… Вадим Николаевич, я не понимаю...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я тоже не понимаю. И китайцы тоже не поймут. Грош цена твоим знаниям, Зуева, грошь цена твоим мыслям, если ты их не можешь провести через речевой аппарат, Зуева!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ЗУЕВА. Цинь цянь. Цинь цянь. Бо…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Плохо. Садись, два. На том сегодня занятие завершаем.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ИЗ ЗУМА. Но у нас ещё полчаса времени?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 то верно. Тогда объявляю пяти минутный перерыв. Через пять минут подключусь к вам снова.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Отключается.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каждый раз одно и то же! Как только забираю тебя из роддома, ты пакуешь мои чемоданы.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Теперь все по-настоящему. Уходи.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куда я пойду, у меня занятие.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Ладно. Заканчивай семинар. А потом уходи.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садится за стол. Подключается к зуму. Проснулся Вовка, заплакал. Ольга легла его кормить.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Итак. Продолжаем наш семинар. Читаем и проговариваем следующую строчку. Зуева. Я не понял, ты в туалете?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ЗУЕВА. Пожалуйста, простите.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ВАДИК. По-китайский живешь, Зуева, по-китайски мыслишь. Еще бы училась, как китайцы… Итак, читаем и повторяем. Цусигоцзуньвэньчибао. Сяомобаньдон. Чжаохуэйцзичжацзун.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ХОР ИЗ ЗУМА. Цусигоцзуньвэньчибао. Сяомобаньдон. Чжаохуэйцзичжацзун.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Ещё раз. Нежнее. Звонче. Тоньше. Не всех услышал чётко.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ХОР ИЗ ЗУМА. Цусигоцзуньвэньчибао. Сяомобаньдон. Чжаохуэйцзичжацзун.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Плохо. Ещё раз.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ХОР ИЗ ЗУМА. Цусигоцзуньвэньчибао. Сяомобаньдон. Чжаохуэйцзичжацзун.</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 теперь каждый по очереди…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Проходит несколько часов. На улице темнеет. Ольга ходит по коридору, качает спящего Вовку. Вадик продолжает вести семинар.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ИЗ ЗУМА. Я кушать хочу.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Потерпишь.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ИЗ ЗУМА. Можно покурить?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Сиди не месте. Кто самовольно отключится, тому незачёт!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ИЗ ЗУМА. А можно с планшетом сходить попить?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Нельзя. Сиди, учи, повторяй… великие стихотворения великого поэта Бо Пу.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Ночь. В зуме осталось только три человека. Двое из них дремлют, и только Зуева смотрит на Вадика влюблёнными глазами.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 ещё раз. Цзунбяньчжиовэйдунзаньцзюньсибэй. Мубиньсиндаомэнцючай. Маньбэньдиньдо.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ОДИНОКИЙ ГОЛОС ЗУЕВОЙ. Цзун бянь. Дунь.. 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Просыпается Вовка. Кричит. Ольга заглядывает в комнату.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Ты ещё не ушёл?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У меня занятие.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Понятно…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Итак, повторяем: Цзунбяньчжиовэйдунзаньцзюньсибэй. Мубиньсиндаомэнцючай. Маньбэньдиньдо.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тут подумала…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Итак, все молодцы, всем пять. На сегодня занятие окончено!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Выходит из зума.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слушаю.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ОЛЬГА. Я тут подумала,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Конечно, я останусь.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Нет! Я уже больше так не могу….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Оля, да включи уже мозг, куда я от вас пойду? Ночью, тем более…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больше не могу его держать и кормить. Делай, что хочешь. Ты можешь меня и не любить. Только возьми уже 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Отдаёт Вовку Вадику, убегает в туалет.</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w:t>
      </w:r>
      <w:r w:rsidRPr="00884744">
        <w:rPr>
          <w:rFonts w:ascii="Arial" w:eastAsia="Times New Roman" w:hAnsi="Arial" w:cs="Arial"/>
          <w:b/>
          <w:bCs/>
          <w:color w:val="000000"/>
          <w:sz w:val="28"/>
          <w:szCs w:val="28"/>
          <w:lang w:eastAsia="ru-RU"/>
        </w:rPr>
        <w:t>3 дня до возвращения Шарифа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1.</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Квартира Мариам. Работает телевизор, кипит чайник. Мариам лежит на диване лицом вниз. Звонит телефон. Мариам берет трубку.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ШАРИФА. Ассаламу Алейкум! Марьямджан! Что у нас там в парке произошло?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 парке? В каком парке?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Мне братья показали видео из городского паблика. Женщина в коляске куклу возила. А потом чуть её не утопила.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резко садится.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Говорят, вроде кто-то из наших сестер. Ты видела её?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(пауза) Я не знаю.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Мне братья сказали, что ты.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(пауза) (пауза) (пауза) Нет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Вот и я им также сказал. Лица-то и не видно. Смотрели, смотрели. Не знаю, вроде не похожа.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Так все хорошо, значит?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Все хорошо, Альхамдулиллах.</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 Если ты меня обманываешь…Ты знаешь меня.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 обманываю. Всё хорошо.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xml:space="preserve">Кладёт трубку. Заходит в городской паблик, находит видео, снятое в парке. Закрывает руками глаза. Долго сидит. В это же самое время на </w:t>
      </w:r>
      <w:r w:rsidRPr="00884744">
        <w:rPr>
          <w:rFonts w:ascii="Arial" w:eastAsia="Times New Roman" w:hAnsi="Arial" w:cs="Arial"/>
          <w:color w:val="000000"/>
          <w:sz w:val="28"/>
          <w:szCs w:val="28"/>
          <w:lang w:eastAsia="ru-RU"/>
        </w:rPr>
        <w:lastRenderedPageBreak/>
        <w:t>другом конце страны это же самое видео пересматривает Шариф. Останавливает кадры. Увеличивает их. Вглядывается.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2.</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Квартира Ольги и Вадика. Вечер. Вовка плачет уже минут пятнадцать, но Ольге кажется, что весь день. Ольга в пижаме растрепанная пытается укачивать ребёнка. На плите сбежал молоко. Судя по цвету, оно сбежало ещё утром, но на это никто не обратил внимания. В кресле спит Вадик. Ольга подходит, толкает 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Просыпайся. Или я сдохну.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Ты его уже покормила?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он сытый, как кот Букингемского дворца!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Вдруг Вовка затихает. И тут же вырубается.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Стучат по батарее.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если эта кикимора с третьего этажа сейчас его разбудит…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Открывает дверь. На пороге стоит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Вы? Откуда?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вам коляску привезла. Мне все равно не надо. Прошу ради Аллаха, помогите мне!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Как вы меня нашли?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адрес посмотрела в вашем инстаграме.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Вообще-то… мы уже спали.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Это кто?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Это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я вижу, что это Мариам. Я спросил, кто это.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Мы лежали с ней в одной палате. Ну я тебе рассказывала 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Аааа….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Вы сказали. Вы сами сказали, что к вам можно обратиться, и вы поможете.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(Ольге) Ты точно не в себе, женщина.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Прошу вас! Прошу вас! Прошу вас. Ради Аллаха! Можно я буду няней у вашего ребёнка? Я больше не могу смотреть на свои руки. В этих руках нет никого. Помогите. Прошу.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Что это за юродивая? Ольга!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Наверное, я позвоню в милицию.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Мариам, я вам давно говорила, что у меня нет слов. Мне очень жаль. Это такое горе. И я вам сочувствую. Но… нам няня не нужна.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Можно мне только подержать?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Чтоооо?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Хотя бы сфотографировать 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Все, я звоню в полицию.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Он ведь правда сейчас позвонит в полицию. Идите, вам сейчас лучше уйти и...И все, всего доброго. Коляска у нас тоже, кстати, есть!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хочет возразить, но Вадик выталкивает её за дверь.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Долго молчат. Молчание прерывает плач ребёнка.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Тебе.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Ты в туалет сходила? Значит, тебе.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Нет, я не возьму. Нет, нет,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У меня груди нет! Дай грудь, а потом я покачаю! Мать года!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ложится на диван вместе с ребёнком.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Ну не смотри на меня так. Да, я обещала ей помочь. Но я не думала, что она реально попросит помощь!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Снова звонок в дверь.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не открою ей.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Еще один звонок.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Если я ей сейчас открою, я дам ей в нос. Она побежит снимать побои, писать заявление в полицию, потом прибежит её родня, даст в нос мне. Но я-то в полицию не побегу, потому что буду бояться, что ее родня будет угрожать расправой. В общем, мне эту дверь лучше не открывать.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У Ольги звонит телефон.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Она что ли? Алле!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можно я вам квартиру убирать буду?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Боже…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я ещё и готовить могу.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Это какой-то сюр…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Бесплатно.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сделаю так, чтобы ваш другой мир был здесь, в этой жизни. Пожалуйста, ради Аллаха!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кладёт трубку.  Тут же раздаётся долгий стук в дверь. Крик Мариам за дверью: "Пожар! Пожар! Горим!"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(смотрит в глазок). Она… там эта… спички жжет!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и ОЛЬГА. Черт!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Открой уже ей.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открывает. Запускает Мариам в квартиру.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 можно я буду учить здесь корейский язык?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хватается за голову.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Ну если вы так сильно хотите сделать нам хорошо... Можете, конечно, прибраться. Но, может быть, тогда уже завтра? Мы не можем себе позволить уборку по ночному тарифу.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Дурдом.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Сегодня. Я начну прямо сейчас.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Снимает пуховик, идёт в ванну, гремит вёдрами, набирает воду.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смотрит на Ольгу.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че я? Если мы не можем её выгнать, пусть хоть чисто сделает!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Если она у нас что-то свистнет…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ОЛЬГА. Я лежала с ней в палате. Нормально, вроде, лежала. (закрывает глаза, засыпает).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заходит в комнату, разгребает на полу одежду, складывать её в стопки.  Вадик убирает ноутбук, планшет и телефон в сейф. Снимает обручальное кольцо и тоже убирает его в сейф. Ищет, что бы ещё спрятать от Мариам. Не спит. Следит за Мариам. Везде ходит за ней. Вдруг садится в кресло, проваливается в сон.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Рядом с Ольгой закряхтел Вовка. Мариам отложила тряпку. Помыла руки. Взяла его на руки.Вышла с ним в прихожую. Завернула его в пуховик, укрыла сверху детским одеялком. Положила в коляску. Вышла с коляской из квартиры. Спустилась на лифте, вышла во двор. Сделала несколько шагов. Остановилась. Повернула обратно. Дошла до подъезда. Простояла у закрытой двери несколько минут. Снова сделала попытку увезли Вовку с собой. Но снова вернулась. Глубоко вздохнула. Взяла ребёнка на руки. Долго стояла, прижав его к себе. Потом позвонила в чужой домофон.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ИЗ ДОМОФОНА. Я сейчас спущусь и лично посмотрю тебе в глаза, гнида!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Простите, у меня ребёнок. Простите меня! Простите!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Дверь открылась, Мариам зашла в подъезд, поднялась в квартиру Ольги и Вадика. Тихо прошла в спальню. Положила Вовку на диван рядом с Ольгой. Закрыла край дивана подушкой.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jc w:val="center"/>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w:t>
      </w:r>
      <w:r w:rsidRPr="00884744">
        <w:rPr>
          <w:rFonts w:ascii="Arial" w:eastAsia="Times New Roman" w:hAnsi="Arial" w:cs="Arial"/>
          <w:b/>
          <w:bCs/>
          <w:color w:val="000000"/>
          <w:sz w:val="28"/>
          <w:szCs w:val="28"/>
          <w:lang w:eastAsia="ru-RU"/>
        </w:rPr>
        <w:t>День встречи с Шарифом.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1.</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Роддом. Тот же самый зал для выписки, в котором была Мариам неделю назад. На крыльце стоят Шариф, Аиша Альбековна, Аманат, дядя Даулет и другие родственники. Мужчины с цветами, в расстегнутых дубленках, под которыми видно блестящие пиджаки. Шариф в одной руке держит детские ходунки, в другой - связку разноцветных гелиевых шаров. Аиша Альбековна раздаёт всем маски.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Я сейчас спрошу, может, всех туда и не пустят.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Заходит в зал, подходит к медсестре, которая выдает выписки.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Выписываете?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 смотрит в бумаги) Что вы хотели.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А то, говорят, коронавирус. И никого не выписывают.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Конечно! Они у нас тут жить остаются.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А что вы хамите, женщина?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МЕДСЕСТРА. Вы что хотели, женщина?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Мариам Мусаеву сегодня выписывают?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Мы такой информации не даем.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Мы уже два дня не можем до нее дозвониться. У нее, наверное, сломался телефон. Понимаете, мы только сегодня прилетели из Махачкалы и вот сразу из аэропорта…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Меня не интересуют подробности вашей жизни.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И что? никак нельзя узнать?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Фамилия.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Мариам Мусаева.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читает списки.</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Нет такой.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Как нет? Внимательнее читайте! Есть!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Такой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А вот, вижу. Выписалась. Неделю назад.</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Как...что...Неделю? Назад? (Пауза) Так что же она нас так позорит!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МЕДСЕСТРА. Ко мне вопросы ещё есть?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 зал входят Шариф, дядя Даулет и другие. К Шарифу тут же подбегает фотограф Ксюша.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Фотосессию не желаете?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Желаю.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КСЮША. Видеосъемка 3000 рублей, альбом с фотографиями 10 штук 1500 рублей, каждая отдельная фотография 100 рублей.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Плачу за все!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Пойдем.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Куда?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Сейчас скажу.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Пойдём, говорю.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Куда?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Ну выйдем уже!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Выходят на крыльцо.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Нет её там. Уехала домой. Без нас. Опозорила тебя, меня. И дядю Даулета, между прочим, тоже! Субханаллах!</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Мариам? Уехала?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АИША АЛЬБЕКОВНА. Завралась твоя Мариам! Так противно, стыдно так! Ещё эти шары тут! Уберите их уже кто-нибудь! Шариф, отпусти уже их.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Мне не мешают.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У меня сейчас повысится давление? Вот, слышишь, как повышается?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Слышу.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Ну и какой вывод?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Мы с Мариам решили, что когда родится Амир, мы загадаем для него все самое доброе, самое хорошее, что может только пожелать родитель для своего ребёнка. Возьмем много-много разноцветных шаров, к каждому привяжем записку с пожеланиями и отпустим их в небо. Вместе отпустим их в небо. Чтобы Аллах прочитал и исполнил наши мечты. Да, я знаю, это не по Шариату. Это ширк. Но Мариам очень этого ждала.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Всё понятно. Мой сын, чемпион мира по вольной борьбе, - подкаблучник. Субханаллах!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Не позорься.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Я подкаблучник?</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Подкаблучник!</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оборачивается на дядю Даулета. Смотрит на него вопросительно.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Нет, не подкаблучник.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и Аиша Альбековна садятся в машину. Молчат. Дядя Даулет и Аманат не сразу, с трудом заталкивают в салон воздушные шары. Дядя Даулет садится за руль, Аманат - на переднее сиденье.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Давай ее выгоним?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Давай ты ее выгонишь.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Вырастим ребёнка и без неё.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Одна уехала. Одна ехала в такси с мужчиной! Какой стыд, Субханаллах. Он на нее смотрел. Она на него смотрела.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Не смотрела.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АИША АЛЬБЕКОВНА. А вот смотрела! Без нас - смотрела! А вдруг она улыбнулась ему? Без нас.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набирает номер Мариам. Длинные гудки, автоответчик.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Ну вот! Видишь? Улыбалась.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Улыбалась! Ещё в школе улыбалась. Всем тогда улыбалась.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Да кому улыбалась?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Да Саиду улыбалась!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Всем молчать.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Молчание.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А потом он на машине её катал. И губы она красила розовой помадой. Я у неё в косметичке видела. А под подушкой у неё был журнал, и платья она там разные красивые смотрела. Как в Москве носят.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Как в Москве? Гнать её! Звони ей, Шариф. Вот сейчас при мне звони. И талак ей давай. Сейчас при мне талак ей давай!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Шариф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А потом ещё она…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Не ври!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Аллах свидетель!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Я не понял. Меня плохо видно? Меня плохо слышно? Я сказал: "всем молчать!" Мариам - порядочная девочка. Я с её отцом служил.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Но она 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Я с её отцом служил.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Все замолкают.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Машина останавливается у дома, где живут Шариф и Мариам. Шариф выходит из машины с воздушными шарами. Аиша Альбековна несёт ходунки, Аманат и дядя Даулет забирает сумки из багажника. Всей толпой поднимаются в квартиру. </w:t>
      </w:r>
    </w:p>
    <w:p w:rsidR="00884744" w:rsidRPr="00884744" w:rsidRDefault="00884744" w:rsidP="00884744">
      <w:pPr>
        <w:spacing w:after="24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3.</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Детская в квартире Шарифа и Мариам сидит на полу рядом с детской кроваткой. Вокруг лежат большие мягкие игрушки, одетые в ползунки и распашонки. Хлопает входная дверь. Мариам покрывает голову, выходит навстречу родственникам. Закрывает дверь в детскую. Смотрит на Шарифа, держащего в руках воздушные шары.</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Ассаламу Алейкум, Мариам.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Ва Алейкум Ассалам.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Смотрят друг другу в глаза.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Мариам, доченька! Родная моя девочка! Ассаламу Алейкум! Да дай я тебя обниму! Да дай я тебя поцелую, моя хорошая! Да как же ты одна без нас добралась? Да что ж ты бледная-то такая! Да мы же так волновались! Да как ты? Да как Амирчик? Аманат! Аманат! Обними сестру!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быстро обнимает Мариам, потом идёт в спальню, открывает прикроватную тумбочку, ищет там что-то. Видимо, розовую помаду. Аиша Альбековна идёт за ней, заглядывает под подушку, но вместо глянцевого журнала находит книгу хадисов.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Шары?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Да. Помнишь, ты хотела писать пожелания для Амира? Знаешь, я тут сам написал кое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Какие пожелания?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Ты забыла?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В квартиру заходит дядя Даулет. Несёт сумки и ходунки.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Ассаламу Алейкум, дядя Даулет.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Ва Алейкум Ассалам, дочка. Ну что? Показывай Амира!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Да. Нет. Нет, он спит. То есть, нет, он не спит, 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Спит? Мариам! Дядя Даулет просит!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и Шариф идут в детскую, заглядывают в кроватку.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Марьямджан. Где Амир?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Амир. Он… Его…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Марьямджан. Где. Амир.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(шепотом) Его украли.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резко закрывает ящик комода с постельный бельём, в котором уже начала копаться. Аманат роняет косметичку Мариам.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Украли?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Украли?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АМАНАТ. Украли?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Когда? Кто? Где?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Вчера. То есть, сегодня. Нет, вчера. Вчера вечером. Нет, сегодня утром. Недавно.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Ты молчала?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Молчала.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Молчала?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я думала, сама верну.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Что смотришь. В полицию звони!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Нет. Нет. Не надо в полицию.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Не надо?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 надо.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просто знаю, кто украл.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Знаешь?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Это… это… женщина одна. Из инстаграма. Мы с ней лежали в одной палате. У неё ребёнок умер в родах. И она… Или нет. Нет, не она, наверное.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Я звоню в полицию.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знаю, где она живёт.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Знаешь?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Нет, я не знаю. Но я видела её инстаграм. Там адрес… Я честно не смотрела её картинки. Я глаза закрыла на фотографии, где она красивая и улыбается.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берет телефон Мариам, листает страницы. Находит нужный адрес.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Да вот же он. Вот, он у неё на странице. Это шутка такая? Мой сын у неё на странице? Ну что ж. Поедем. Поговорим. Я их дом спалю к чертям.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Выходит из квартиры. За ним выходит дядя Даулет.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Да куда с шарами-то пошел! Брось их уже. Как дурак, честное слово.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Хватает под локти Мариам и Аманат, подталкивает обеих к выходу.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4. 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Квартира Вадика и Ольги. Ольга заматывает Вовку в слинг-шарф. Вадик собирается за старшими детьми к бабушке.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И Мотилиум не забудь. Если Сашку укачает.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Где?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На микроволновке.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Нет ничего.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на полке?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в холодильнике?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ты даже не посмотрел!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и так знаю, что там ничего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идёт к холодильнику, открывает дверцу. Ищет лекарство. Закрывает холодильник.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Посмотри в аптечке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Там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Посмотри.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Он лось здоровый. Его давно не тошнит!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Тебе сложно?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Мне сложно. Я устал. Я не буду искать этот твой Мотилиум. У меня чахлая серая жизнь.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Купи Мотилиум, Вадик. Дай мне шанс влюбиться в тебя заново.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Что?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А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надоело. Ты толстая слишком. Чтобы тебя любить. Я не смогу заново влюбиться в толстого человека. Я больше так не могу. Я старался. Но я будто задыхаюсь.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(Пауза). А знаешь. Я ведь и уйду.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 я уйду. Должен же я, наконец, осуществить твою мечту!</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 хочешь правду?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знаю правду. Я все про тебя давно знаю. И про неё тоже все знаю. Очень, очень давно.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Смотрят друг другу в глаза.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Уходи...На повороте у госпиталя осторожно только.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Вадик стоит в прихожей. Обувается, надевает куртку. Медлит. Оборачивается, ловит взгляд Ольги. Ольга не смотрит. Уходит в комнату с ребёнком. Вадик открывает входную дверь. Но тут же резко её закрывает.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Оля… Оля! Черт…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Уходи.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Что? Ты Вовку сейчас разбудишь.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опять там пришла эта… уборщица.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Громкий стук в дверь.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ГОЛОС ШАРИФА. Я с миром пришёл. Сейчас спалю твою квартиру.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Божечки… Господи, спаси и сохрани! Вадик, звони в полицию! Господи! Господи! Господи!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Что Господи? Ты же неверующая.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Звони!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достаёт телефон.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 как тут набрать?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Ну сначала ноль, наверное. Я не знаю!!!</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Я их не вызывал никогда раньше.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тоже.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 они приедут? Как с ними говорить-то вообще? И что им сказать?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не знаю, Вадик, скажи, как есть. Что в твою квартиру ломятся, может быть, даже сейчас убьют.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А они точно помогут?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Ты дебил?!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выбивает замок, забегает в квартиру. За ним заходят Мариам, дядя Даулет, Аманат и Аиша Альбековна. Мариам держит связку воздушных шаров, Аманат несёт ходунки.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Салям Алейкум.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(Ольге) Убирай фотографии.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Какие фотографии.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Фотографии ребёнка из сети убери.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Да-да… (Ищет телефон). Одно мгновение. Я сейчас. (Находит телефон, тыкает в экран). Всё...Все, вот удалила. Всё, нет ничего. Вот, видите?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И ребёнка отдай.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ОЛЬГА. Что…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Нашего ребёнка отдай.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Что, простите?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(Вадику) А ты Олег?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Нет. Нет, нет. Конечно же, нет. Вы, ошиблись квартирой, да? Да! Я не Олег!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А тебя как зовут?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Меня? Меня - Вадим Николаевич.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Понятно. Слушай, Олег, я не собираюсь никуда заявлять. Ни в органы, ни в соцсети. И бить я вас не буду.  Миром прошу: верни ребёнка.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Вы шутите? Это наш ребёнок!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Нет, нет, нет. Это ребёнок наш. Мой и моей жены Мариам.</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Дикость, первобытная дикость! … Нам сюда срочно нужен царь Соломон. (Обращается к дяде Даулету). Вы не хотели бы временно стать царём Соломоном? Или вот… у Брехта ещё есть одно произведение. Там как раз дело на Кавказе происходит. Давайте очертим круг, положим туда Вовку. Матери будут его тянуть… Господи, Господи! Какая первобытная дикость, Господи! Оля, Оленька. Оля (Обхватывает руками голову). Что делать, Оля? Прости меня, Оля…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Ты сказал - Кавказ? Первобытная дикость?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я не в том значении, вы все неправильно истолковали. Нет, конечно же нет, мы сейчас цивилизованно поговорим. Цивилизованно решим…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Отдавай ребёнка. И мы уйдём.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Ольга не пытается даже сопротивляться. Разматывает слинг. Достаёт Вовку. Вовка просыпается, кричит. Шариф берет его на руки, поднимает над головой. Отдаёт Мариам. Вовка кричит ещё сильнее.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А дайте его мне! Мне, я его сейчас укачаю. Ау-ай, ты мой хороший! Ау-ай, ты мой красивый! Баю-бай, Баю-бай, поскорее засыпай!</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Вовка ещё больше заходится криком.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А вообще - на, покорми 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отпускает шары под потолок. Берет Вовку на руки. Растерянная. Не знает, что с ним делать дальше.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покормлю его.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Не трогай.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Я покормлю. Покормлю и отдам. Тихо будет. Спать будет. Всё хорошо будет.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Берет ребёнка, поворачивается спиной к Шарифу. Вовка замолкает. Наступает тишина.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Сейчас. Сейчас. Сейчас. Я вам положу с собой крем "солнышко": у него пятки сохнут. И ещё вот того большого дельфина. Он рядом с ним лучше спит. Вадик! Собери им пакет с пеленками.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бросается к комоду, начинает набивать пакеты детской одеждой.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Сейчас. Сейчас. Я только в рубашку свою его заверну, чтобы он не испугался. Сейчас. Сейчас. Сейчас. Сейчас.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Тишина.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Мариам. Где Амир?</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(шепчет) Амир у нее…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Я сейчас не про Амира, который у нее. Где наш Амир?</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Смотрят друг другу в глаза.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Марьямджан… Марьямджан.</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Молчание.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отворачивается.</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не знаю. Когда он родился, мне сказали не смотреть. А потом замотали его в бинты и унесли от меня. А потом я не спрашивала. Я не хотела ничего знать о мире, куда он ушел. Я всеми силами хотела в мир, в котором видела его живым.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Тишина. Шариф берет ходунки. Замахивается, идёт на Мариам. Аиша Альбековна закрывает руками глаза, Аманат визжит. Ходунки летят в стену, на фоне которой Ольга и Вадик выходят в эфир, разваливаются на части.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Да вы ребёнка мне разбудите!!!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Почему ты не сказала?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Я… Я… Я боялась расстроить тебя.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ШАРИФ. Расстроить??? Меня? Так что же? Я все эти дни радовался рождению чужого ребёнка? А мне про моего ребенка важно, понимаешь? Мой мир здесь. Он вокруг тебя! Это мой ребёнок. Это мое право на боль!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Молчание.</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Все мы от Аллаха. И к нему наше возвращение.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достаёт из кармана сложенные записки.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Привязывает записку к нитке одного из шаров, наступает на него. Шар лопается.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"Дай Аллах мне терпения не сердиться на него, если он нарисует на моей машине корову"."Дай Аллах мне мудрости не ругать его, если мне придётся везти его в травмпункт"." Дай Аллах мне здоровья не спать, когда он болеет". "Дай Аллах мне любви, чтобы не запретить ему заниматься балетом","Благослови, Всевышний, моего сына на долгую счастливую жизнь". "Дай Аллах мне мужества помнить, что мой сын в любую минуту может уйти в твой мир раньше меня" . Я там ещё много всего писал. Но это уже не важно.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Привязывает записки к ниткам в связке шаров. Наступает на один шар за другим. Шары с грохотом лопаются. Наступает тишина, которую тут же нарушает крик разбуженного Вовки. Ольга быстро встаёт, уносит ребёнка в самую дальнюю комнату.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Бить меня будешь?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Мне нельзя. Я же убью тебя сразу.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Убьёшь меня?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Дура.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МАРИАМ. Прогонишь меня?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ШАРИФ. А куда ты пойдёшь?</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Пауза.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хочет возразить, но дядя Даулет делает ей знак. Шариф берет за руку Мариам, уводит из квартиры.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АИША АЛЬБЕКОВНА. А извиниться перед людьми? Куда пошли? Вот молодёжь пошла. Субханаллах!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Да ничего страшного. Вы идите, идите. Или, может быть, чаю?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Он вам ноутбук разбил? Я оплачу.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Всё в полном порядке с ноутбуком.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lastRenderedPageBreak/>
        <w:t>ДЯДЯ ДАУЛЕТ. Ну если что, я отвечаю.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Ваша щедрость не знает границ. Но не беспокойтесь.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Ну мы пошли тогда?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Конечно, конечно…</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Дядя Даулет, Аиша Альбековна и Аманат уходят.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подходит к Ольге, гладит её по голове. Берет Вовку на руки. Ольга ложится на диван. Молчит.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ВАДИК. Ну я куплю Сашке Мотилиум, да? </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Ольга кивает.</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Темнота</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Занавес</w:t>
      </w:r>
    </w:p>
    <w:p w:rsidR="00884744" w:rsidRPr="00884744" w:rsidRDefault="00884744" w:rsidP="00884744">
      <w:pPr>
        <w:spacing w:after="0" w:line="240" w:lineRule="auto"/>
        <w:rPr>
          <w:rFonts w:ascii="Times New Roman" w:eastAsia="Times New Roman" w:hAnsi="Times New Roman" w:cs="Times New Roman"/>
          <w:sz w:val="24"/>
          <w:szCs w:val="24"/>
          <w:lang w:eastAsia="ru-RU"/>
        </w:rPr>
      </w:pPr>
      <w:r w:rsidRPr="00884744">
        <w:rPr>
          <w:rFonts w:ascii="Arial" w:eastAsia="Times New Roman" w:hAnsi="Arial" w:cs="Arial"/>
          <w:color w:val="000000"/>
          <w:sz w:val="28"/>
          <w:szCs w:val="28"/>
          <w:lang w:eastAsia="ru-RU"/>
        </w:rPr>
        <w:t>Конец </w:t>
      </w:r>
    </w:p>
    <w:p w:rsidR="00B9665C" w:rsidRDefault="00884744" w:rsidP="00884744">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lastRenderedPageBreak/>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r w:rsidRPr="00884744">
        <w:rPr>
          <w:rFonts w:ascii="Times New Roman" w:eastAsia="Times New Roman" w:hAnsi="Times New Roman" w:cs="Times New Roman"/>
          <w:sz w:val="24"/>
          <w:szCs w:val="24"/>
          <w:lang w:eastAsia="ru-RU"/>
        </w:rPr>
        <w:br/>
      </w:r>
      <w:bookmarkStart w:id="0" w:name="_GoBack"/>
      <w:bookmarkEnd w:id="0"/>
    </w:p>
    <w:sectPr w:rsidR="00B96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51"/>
    <w:rsid w:val="00467651"/>
    <w:rsid w:val="00884744"/>
    <w:rsid w:val="00B9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2BEA4-F4A3-4671-88F0-78E3917C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4744"/>
  </w:style>
  <w:style w:type="paragraph" w:styleId="a3">
    <w:name w:val="Normal (Web)"/>
    <w:basedOn w:val="a"/>
    <w:uiPriority w:val="99"/>
    <w:semiHidden/>
    <w:unhideWhenUsed/>
    <w:rsid w:val="008847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0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9526</Words>
  <Characters>54302</Characters>
  <Application>Microsoft Office Word</Application>
  <DocSecurity>0</DocSecurity>
  <Lines>452</Lines>
  <Paragraphs>127</Paragraphs>
  <ScaleCrop>false</ScaleCrop>
  <Company>.</Company>
  <LinksUpToDate>false</LinksUpToDate>
  <CharactersWithSpaces>63701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2021-09-23T10:02:00Z</dcterms:created>
  <dcterms:modified xsi:type="dcterms:W3CDTF">2021-09-23T10:04:00Z</dcterms:modified>
</cp:coreProperties>
</file>