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8E400" w14:textId="54E3B5D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right"/>
        <w:rPr>
          <w:rFonts w:ascii="Times New Roman" w:hAnsi="Times New Roman"/>
          <w:sz w:val="24"/>
          <w:szCs w:val="24"/>
        </w:rPr>
      </w:pPr>
      <w:r>
        <w:rPr>
          <w:rFonts w:ascii="Times New Roman" w:hAnsi="Times New Roman"/>
          <w:sz w:val="24"/>
          <w:szCs w:val="24"/>
        </w:rPr>
        <w:t>Анна Гейжан</w:t>
      </w:r>
    </w:p>
    <w:p w14:paraId="3EC3EAFF" w14:textId="19F5FFC5" w:rsidR="0034350C" w:rsidRPr="008C6F6B" w:rsidRDefault="008C6F6B" w:rsidP="008C6F6B">
      <w:pPr>
        <w:pStyle w:val="A7"/>
        <w:pBdr>
          <w:top w:val="none" w:sz="0" w:space="0" w:color="auto"/>
          <w:left w:val="none" w:sz="0" w:space="0" w:color="auto"/>
          <w:bottom w:val="none" w:sz="0" w:space="0" w:color="auto"/>
          <w:right w:val="none" w:sz="0" w:space="0" w:color="auto"/>
          <w:bar w:val="none" w:sz="0" w:color="auto"/>
        </w:pBdr>
        <w:spacing w:after="100"/>
        <w:ind w:left="-1134"/>
        <w:jc w:val="right"/>
        <w:outlineLvl w:val="0"/>
        <w:rPr>
          <w:rFonts w:ascii="Times" w:hAnsi="Times" w:cs="Times New Roman"/>
          <w:bCs/>
          <w:sz w:val="24"/>
          <w:szCs w:val="24"/>
        </w:rPr>
      </w:pPr>
      <w:r>
        <w:rPr>
          <w:rFonts w:ascii="Times" w:hAnsi="Times"/>
          <w:bCs/>
          <w:sz w:val="24"/>
          <w:szCs w:val="24"/>
          <w:lang w:val="en-US"/>
        </w:rPr>
        <w:t>anna</w:t>
      </w:r>
      <w:r w:rsidRPr="008C6F6B">
        <w:rPr>
          <w:rFonts w:ascii="Times" w:hAnsi="Times"/>
          <w:bCs/>
          <w:sz w:val="24"/>
          <w:szCs w:val="24"/>
        </w:rPr>
        <w:t>.</w:t>
      </w:r>
      <w:r>
        <w:rPr>
          <w:rFonts w:ascii="Times" w:hAnsi="Times"/>
          <w:bCs/>
          <w:sz w:val="24"/>
          <w:szCs w:val="24"/>
          <w:lang w:val="en-US"/>
        </w:rPr>
        <w:t>geyzhan</w:t>
      </w:r>
      <w:r w:rsidRPr="008C6F6B">
        <w:rPr>
          <w:rFonts w:ascii="Times" w:hAnsi="Times"/>
          <w:bCs/>
          <w:sz w:val="24"/>
          <w:szCs w:val="24"/>
        </w:rPr>
        <w:t>@</w:t>
      </w:r>
      <w:r>
        <w:rPr>
          <w:rFonts w:ascii="Times" w:hAnsi="Times"/>
          <w:bCs/>
          <w:sz w:val="24"/>
          <w:szCs w:val="24"/>
          <w:lang w:val="en-US"/>
        </w:rPr>
        <w:t>yandex</w:t>
      </w:r>
      <w:r w:rsidRPr="008C6F6B">
        <w:rPr>
          <w:rFonts w:ascii="Times" w:hAnsi="Times"/>
          <w:bCs/>
          <w:sz w:val="24"/>
          <w:szCs w:val="24"/>
        </w:rPr>
        <w:t>.</w:t>
      </w:r>
      <w:r>
        <w:rPr>
          <w:rFonts w:ascii="Times" w:hAnsi="Times"/>
          <w:bCs/>
          <w:sz w:val="24"/>
          <w:szCs w:val="24"/>
          <w:lang w:val="en-US"/>
        </w:rPr>
        <w:t>ru</w:t>
      </w:r>
    </w:p>
    <w:p w14:paraId="7B3FAC7D"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right"/>
        <w:rPr>
          <w:rFonts w:ascii="Times New Roman" w:eastAsia="Times New Roman" w:hAnsi="Times New Roman" w:cs="Times New Roman"/>
          <w:sz w:val="24"/>
          <w:szCs w:val="24"/>
        </w:rPr>
      </w:pPr>
    </w:p>
    <w:p w14:paraId="54C9251B"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sz w:val="24"/>
          <w:szCs w:val="24"/>
        </w:rPr>
      </w:pPr>
    </w:p>
    <w:p w14:paraId="43A153A7"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hAnsi="Times New Roman"/>
          <w:b/>
          <w:bCs/>
          <w:sz w:val="24"/>
          <w:szCs w:val="24"/>
        </w:rPr>
      </w:pPr>
      <w:r>
        <w:rPr>
          <w:rFonts w:ascii="Times New Roman" w:hAnsi="Times New Roman"/>
          <w:b/>
          <w:bCs/>
          <w:sz w:val="24"/>
          <w:szCs w:val="24"/>
        </w:rPr>
        <w:t>Р</w:t>
      </w:r>
      <w:r w:rsidR="0001144A">
        <w:rPr>
          <w:rFonts w:ascii="Times New Roman" w:hAnsi="Times New Roman"/>
          <w:b/>
          <w:bCs/>
          <w:sz w:val="24"/>
          <w:szCs w:val="24"/>
        </w:rPr>
        <w:t>ЕДИСКИНА</w:t>
      </w:r>
    </w:p>
    <w:p w14:paraId="1F12F527" w14:textId="77777777" w:rsidR="0001144A" w:rsidRDefault="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b/>
          <w:bCs/>
          <w:sz w:val="24"/>
          <w:szCs w:val="24"/>
        </w:rPr>
      </w:pPr>
    </w:p>
    <w:p w14:paraId="35539796"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i/>
          <w:iCs/>
          <w:sz w:val="24"/>
          <w:szCs w:val="24"/>
        </w:rPr>
      </w:pPr>
      <w:r>
        <w:rPr>
          <w:rFonts w:ascii="Times New Roman" w:hAnsi="Times New Roman"/>
          <w:i/>
          <w:iCs/>
          <w:sz w:val="24"/>
          <w:szCs w:val="24"/>
        </w:rPr>
        <w:t>Пьеса для детей</w:t>
      </w:r>
    </w:p>
    <w:p w14:paraId="62EB14BB" w14:textId="42FF3D69"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i/>
          <w:iCs/>
          <w:sz w:val="24"/>
          <w:szCs w:val="24"/>
        </w:rPr>
      </w:pPr>
      <w:r>
        <w:rPr>
          <w:rFonts w:ascii="Times New Roman" w:hAnsi="Times New Roman"/>
          <w:i/>
          <w:iCs/>
          <w:sz w:val="24"/>
          <w:szCs w:val="24"/>
        </w:rPr>
        <w:t>(6-</w:t>
      </w:r>
      <w:r w:rsidR="0034350C">
        <w:rPr>
          <w:rFonts w:ascii="Times New Roman" w:hAnsi="Times New Roman"/>
          <w:i/>
          <w:iCs/>
          <w:sz w:val="24"/>
          <w:szCs w:val="24"/>
        </w:rPr>
        <w:t>10</w:t>
      </w:r>
      <w:r>
        <w:rPr>
          <w:rFonts w:ascii="Times New Roman" w:hAnsi="Times New Roman"/>
          <w:i/>
          <w:iCs/>
          <w:sz w:val="24"/>
          <w:szCs w:val="24"/>
        </w:rPr>
        <w:t xml:space="preserve"> лет)</w:t>
      </w:r>
    </w:p>
    <w:p w14:paraId="6F872F75"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sz w:val="24"/>
          <w:szCs w:val="24"/>
        </w:rPr>
      </w:pPr>
    </w:p>
    <w:p w14:paraId="3034A06E"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535"/>
        <w:jc w:val="both"/>
        <w:rPr>
          <w:rFonts w:ascii="Times New Roman" w:hAnsi="Times New Roman"/>
          <w:sz w:val="24"/>
          <w:szCs w:val="24"/>
        </w:rPr>
      </w:pPr>
      <w:r>
        <w:rPr>
          <w:rFonts w:ascii="Times New Roman" w:hAnsi="Times New Roman"/>
          <w:i/>
          <w:iCs/>
          <w:sz w:val="24"/>
          <w:szCs w:val="24"/>
        </w:rPr>
        <w:t xml:space="preserve">Спасибо Надежде Двоскиной, психологу и моему другу, </w:t>
      </w:r>
      <w:r w:rsidR="00B66943">
        <w:rPr>
          <w:rFonts w:ascii="Times New Roman" w:hAnsi="Times New Roman"/>
          <w:i/>
          <w:iCs/>
          <w:sz w:val="24"/>
          <w:szCs w:val="24"/>
        </w:rPr>
        <w:t>за помощь и</w:t>
      </w:r>
      <w:r>
        <w:rPr>
          <w:rFonts w:ascii="Times New Roman" w:hAnsi="Times New Roman"/>
          <w:i/>
          <w:iCs/>
          <w:sz w:val="24"/>
          <w:szCs w:val="24"/>
        </w:rPr>
        <w:t xml:space="preserve"> консультации по теме травли в детском коллективе. </w:t>
      </w:r>
      <w:r>
        <w:rPr>
          <w:rFonts w:ascii="Times New Roman" w:hAnsi="Times New Roman"/>
          <w:sz w:val="24"/>
          <w:szCs w:val="24"/>
        </w:rPr>
        <w:t xml:space="preserve"> </w:t>
      </w:r>
    </w:p>
    <w:p w14:paraId="6DFB586D" w14:textId="77777777" w:rsidR="00B66943" w:rsidRDefault="00B66943">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535"/>
        <w:jc w:val="both"/>
        <w:rPr>
          <w:rFonts w:ascii="Times New Roman" w:hAnsi="Times New Roman"/>
          <w:sz w:val="24"/>
          <w:szCs w:val="24"/>
        </w:rPr>
      </w:pPr>
    </w:p>
    <w:p w14:paraId="5E7C3DD7" w14:textId="77777777" w:rsidR="00B66943" w:rsidRPr="00B66943" w:rsidRDefault="00B66943">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66943">
        <w:rPr>
          <w:rFonts w:ascii="Times New Roman" w:eastAsia="Times New Roman" w:hAnsi="Times New Roman" w:cs="Times New Roman"/>
          <w:sz w:val="24"/>
          <w:szCs w:val="24"/>
        </w:rPr>
        <w:t>ьеса написана в рамках Драматургической лаборатории Вячеслава Дурненкова "Пьеса для детей: работа над замыслом" проектов Институт театра и Детский Weekend Фестиваля "Золотая маска".</w:t>
      </w:r>
    </w:p>
    <w:p w14:paraId="5F5D3ED7"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sz w:val="24"/>
          <w:szCs w:val="24"/>
        </w:rPr>
      </w:pPr>
    </w:p>
    <w:p w14:paraId="1740A0DD"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b/>
          <w:bCs/>
          <w:sz w:val="24"/>
          <w:szCs w:val="24"/>
        </w:rPr>
      </w:pPr>
    </w:p>
    <w:p w14:paraId="25680133"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b/>
          <w:bCs/>
          <w:sz w:val="24"/>
          <w:szCs w:val="24"/>
        </w:rPr>
      </w:pPr>
      <w:r>
        <w:rPr>
          <w:rFonts w:ascii="Times New Roman" w:hAnsi="Times New Roman"/>
          <w:b/>
          <w:bCs/>
          <w:sz w:val="24"/>
          <w:szCs w:val="24"/>
        </w:rPr>
        <w:t>ДЕЙСТВУЮЩИЕ ЛИЦА:</w:t>
      </w:r>
    </w:p>
    <w:p w14:paraId="2202BCDF"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ТОНЯ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Антонина Редискина-Мангольдская, девочка 7 лет</w:t>
      </w:r>
    </w:p>
    <w:p w14:paraId="5E148B74"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МАМА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Мама Тони</w:t>
      </w:r>
    </w:p>
    <w:p w14:paraId="5536D62D"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ТОПИНАМБУР - </w:t>
      </w:r>
      <w:r>
        <w:rPr>
          <w:rFonts w:ascii="Times New Roman" w:hAnsi="Times New Roman"/>
          <w:sz w:val="24"/>
          <w:szCs w:val="24"/>
        </w:rPr>
        <w:tab/>
        <w:t>плюшевый жираф Тони</w:t>
      </w:r>
    </w:p>
    <w:p w14:paraId="33C371E9"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СМОРЧЕЛЛО </w:t>
      </w:r>
      <w:r>
        <w:rPr>
          <w:rFonts w:ascii="Times New Roman" w:hAnsi="Times New Roman"/>
          <w:sz w:val="24"/>
          <w:szCs w:val="24"/>
        </w:rPr>
        <w:tab/>
        <w:t xml:space="preserve">- </w:t>
      </w:r>
      <w:r>
        <w:rPr>
          <w:rFonts w:ascii="Times New Roman" w:hAnsi="Times New Roman"/>
          <w:sz w:val="24"/>
          <w:szCs w:val="24"/>
        </w:rPr>
        <w:tab/>
        <w:t>Один Очень Подозрительный Гриб</w:t>
      </w:r>
    </w:p>
    <w:p w14:paraId="6BF5D142"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ГУФА и ГУЦА </w:t>
      </w:r>
      <w:r>
        <w:rPr>
          <w:rFonts w:ascii="Times New Roman" w:hAnsi="Times New Roman"/>
          <w:sz w:val="24"/>
          <w:szCs w:val="24"/>
        </w:rPr>
        <w:tab/>
        <w:t xml:space="preserve">- </w:t>
      </w:r>
      <w:r>
        <w:rPr>
          <w:rFonts w:ascii="Times New Roman" w:hAnsi="Times New Roman"/>
          <w:sz w:val="24"/>
          <w:szCs w:val="24"/>
        </w:rPr>
        <w:tab/>
        <w:t>Две Гундящие Цветочные Феечки</w:t>
      </w:r>
    </w:p>
    <w:p w14:paraId="5069B41B"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КУКУМ</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Квадратный Огурец</w:t>
      </w:r>
    </w:p>
    <w:p w14:paraId="022F55A4"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ЛИЛА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Самая Махровая Сирень</w:t>
      </w:r>
    </w:p>
    <w:p w14:paraId="6CF52248"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ВИЛЯ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Водосбор Необыкновенный</w:t>
      </w:r>
    </w:p>
    <w:p w14:paraId="13311CB9"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r>
        <w:rPr>
          <w:rFonts w:ascii="Times New Roman" w:hAnsi="Times New Roman"/>
          <w:sz w:val="24"/>
          <w:szCs w:val="24"/>
        </w:rPr>
        <w:t xml:space="preserve">КАРОТА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Морковь-в-горошек</w:t>
      </w:r>
    </w:p>
    <w:p w14:paraId="5E279349"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p>
    <w:p w14:paraId="2F4A4C8F"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eastAsia="Times New Roman" w:hAnsi="Times New Roman" w:cs="Times New Roman"/>
          <w:sz w:val="24"/>
          <w:szCs w:val="24"/>
        </w:rPr>
      </w:pPr>
    </w:p>
    <w:p w14:paraId="5067D926"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i/>
          <w:iCs/>
          <w:sz w:val="24"/>
          <w:szCs w:val="24"/>
        </w:rPr>
      </w:pPr>
    </w:p>
    <w:p w14:paraId="3B02606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i/>
          <w:iCs/>
          <w:sz w:val="24"/>
          <w:szCs w:val="24"/>
        </w:rPr>
      </w:pPr>
      <w:r>
        <w:rPr>
          <w:rFonts w:ascii="Times New Roman" w:hAnsi="Times New Roman"/>
          <w:b/>
          <w:bCs/>
          <w:i/>
          <w:iCs/>
          <w:sz w:val="24"/>
          <w:szCs w:val="24"/>
        </w:rPr>
        <w:t>Сцена 1.</w:t>
      </w:r>
    </w:p>
    <w:p w14:paraId="6539CC0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i/>
          <w:iCs/>
          <w:sz w:val="24"/>
          <w:szCs w:val="24"/>
        </w:rPr>
      </w:pPr>
    </w:p>
    <w:p w14:paraId="755401C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Патио перед частным домом</w:t>
      </w:r>
      <w:r>
        <w:rPr>
          <w:rFonts w:ascii="Times New Roman" w:hAnsi="Times New Roman"/>
          <w:i/>
          <w:iCs/>
          <w:sz w:val="24"/>
          <w:szCs w:val="24"/>
        </w:rPr>
        <w:t>. Двор с одной стороны огражден забором, ведущим в Сад, с другой - стеклянный купол Лаборатории. В заборе калитка в Сад с замком. На патио традиционный для лета набор - стол, стулья, зонтик от солнца, лежак. Во дворе детская песочница с формочками, качели, цветочные клумбы и кусты. На патио за столом сидит Тоня, девочка 7 лет. На соседнем с ней стуле восседает игрушечный жираф Топинамбур. Тоня старательно рисует, жираф просто сидит. Из дома выходит Мама.</w:t>
      </w:r>
    </w:p>
    <w:p w14:paraId="32D4163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0D65126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Тонь, ты уроки сделала?</w:t>
      </w:r>
    </w:p>
    <w:p w14:paraId="797EB0E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C55B1C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делает вид</w:t>
      </w:r>
      <w:r>
        <w:rPr>
          <w:rFonts w:ascii="Times New Roman" w:hAnsi="Times New Roman"/>
          <w:i/>
          <w:iCs/>
          <w:sz w:val="24"/>
          <w:szCs w:val="24"/>
        </w:rPr>
        <w:t>, что не слышит.</w:t>
      </w:r>
    </w:p>
    <w:p w14:paraId="4E924F7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5DFECA0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Ясно, снова избирательная глухота. Завтра в школу.</w:t>
      </w:r>
    </w:p>
    <w:p w14:paraId="1299C49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01892D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подыгрывает и трет уши</w:t>
      </w:r>
      <w:r>
        <w:rPr>
          <w:rFonts w:ascii="Times New Roman" w:hAnsi="Times New Roman"/>
          <w:i/>
          <w:iCs/>
          <w:sz w:val="24"/>
          <w:szCs w:val="24"/>
        </w:rPr>
        <w:t>.</w:t>
      </w:r>
    </w:p>
    <w:p w14:paraId="39C68A8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10BDA5B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Как речь про школу, сразу ребенок теряет слух! Давай почистим тебе уши?</w:t>
      </w:r>
    </w:p>
    <w:p w14:paraId="568AAE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Не надо.</w:t>
      </w:r>
    </w:p>
    <w:p w14:paraId="215542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Тогда повторяю вопрос: ты уроки сделала?</w:t>
      </w:r>
    </w:p>
    <w:p w14:paraId="5EE939E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можно я не пойду? Мне правда не хочется.</w:t>
      </w:r>
    </w:p>
    <w:p w14:paraId="345F4DF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Осталось ходить всего две недели и потом каникулы. Потерпи.</w:t>
      </w:r>
    </w:p>
    <w:p w14:paraId="473E46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Можно завтра уже каникулы?</w:t>
      </w:r>
    </w:p>
    <w:p w14:paraId="3B3128C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Тебе же нравится ходить в школу?</w:t>
      </w:r>
    </w:p>
    <w:p w14:paraId="67F5753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w:t>
      </w:r>
    </w:p>
    <w:p w14:paraId="4E9E978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Что такое?</w:t>
      </w:r>
    </w:p>
    <w:p w14:paraId="3528A4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Нравится. Ну можно уже каникулы?</w:t>
      </w:r>
    </w:p>
    <w:p w14:paraId="732E8B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Нет. Сделай, пожалуйста, уроки. Ты же хорошая девочка.</w:t>
      </w:r>
    </w:p>
    <w:p w14:paraId="5BAEF44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1DD42F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вздыхает</w:t>
      </w:r>
      <w:r>
        <w:rPr>
          <w:rFonts w:ascii="Times New Roman" w:hAnsi="Times New Roman"/>
          <w:i/>
          <w:iCs/>
          <w:sz w:val="24"/>
          <w:szCs w:val="24"/>
        </w:rPr>
        <w:t>. Достает какой-то учебник из стопки книг, открывает его и водит пальцем, делает вид, что читает. Мама удовлетворенная уходит в дом.</w:t>
      </w:r>
    </w:p>
    <w:p w14:paraId="005E15E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47A3C0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Слушай, Топинамбур, тут написано: Тоня очень хорошая девочка. Она очень добрая. И может не ходить в школу. Как мама не понимает? Это же очень просто. Все знают, что Тоня хорошая. Весь класс. И Надежда Павловна тоже. И даже Даня знает. Если вот спросят такие, «Кто тут хорошая девочка?» Все сразу говорят: «Тоня!» А в школу я не пойду. Пойду куда-нибудь еще, но не в школу. Спрячусь где-нибудь. И пятерок сама себе в дневник наставлю. И Даню позову. Он тоже не любит в школу ходить. Или пусть лучше Даня в школу не ходит, тогда мне прятаться не придется.</w:t>
      </w:r>
    </w:p>
    <w:p w14:paraId="505D592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831B3B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выходит из дома с сумкой в руках</w:t>
      </w:r>
      <w:r>
        <w:rPr>
          <w:rFonts w:ascii="Times New Roman" w:hAnsi="Times New Roman"/>
          <w:i/>
          <w:iCs/>
          <w:sz w:val="24"/>
          <w:szCs w:val="24"/>
        </w:rPr>
        <w:t>.</w:t>
      </w:r>
    </w:p>
    <w:p w14:paraId="15C7393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16EA910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Тоня, ты с кем тут разговариваешь?</w:t>
      </w:r>
    </w:p>
    <w:p w14:paraId="3FCA8D2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С Топинамбуром.</w:t>
      </w:r>
    </w:p>
    <w:p w14:paraId="5896530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И как? Он тебе отвечает?</w:t>
      </w:r>
    </w:p>
    <w:p w14:paraId="19FB49E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ну конечно!</w:t>
      </w:r>
    </w:p>
    <w:p w14:paraId="584EABA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Тонечка, подойди ко мне, пожалуйста. </w:t>
      </w:r>
    </w:p>
    <w:p w14:paraId="5D1D3C1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Чего?</w:t>
      </w:r>
    </w:p>
    <w:p w14:paraId="4596AD7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Тебя можно оставить одну? </w:t>
      </w:r>
    </w:p>
    <w:p w14:paraId="408ABFF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Мама, мне уже семь! Конечно, можно! И не одну, а с Топинамбуром.</w:t>
      </w:r>
    </w:p>
    <w:p w14:paraId="25F471D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Напомни мне правила?</w:t>
      </w:r>
    </w:p>
    <w:p w14:paraId="2DBFA3D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Никуда не уходить, ничего не жечь, с острым не играть, никого не впускать, сразу звонить тебе.</w:t>
      </w:r>
    </w:p>
    <w:p w14:paraId="2BFD301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А главное?</w:t>
      </w:r>
    </w:p>
    <w:p w14:paraId="2B29E88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главное, не ходить в тайный сад.</w:t>
      </w:r>
    </w:p>
    <w:p w14:paraId="01CA29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Умница.</w:t>
      </w:r>
    </w:p>
    <w:p w14:paraId="439AB50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это нечестно.</w:t>
      </w:r>
    </w:p>
    <w:p w14:paraId="211EEBC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Почему?</w:t>
      </w:r>
    </w:p>
    <w:p w14:paraId="3A47871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Ты специально назвала сад тайным! Теперь мне еще сильнее хочется туда попасть!</w:t>
      </w:r>
    </w:p>
    <w:p w14:paraId="65170CE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Поверь мне, для тебя там нет ничего интересного. Это просто моя работа. </w:t>
      </w:r>
    </w:p>
    <w:p w14:paraId="4056913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верю. Но, мам! Он же тайный!</w:t>
      </w:r>
    </w:p>
    <w:p w14:paraId="540DFDF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Я обязательно на днях тебя туда свожу, и ты увидишь, ничего такого там нет.</w:t>
      </w:r>
    </w:p>
    <w:p w14:paraId="37D5BB4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Почему же мне туда нельзя ходить? Если там ничего такого нет.  </w:t>
      </w:r>
    </w:p>
    <w:p w14:paraId="1D7EBA5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Тоник, я тебе объясняла уже. Там растения, которые я выращиваю. Сначала они крошечные в </w:t>
      </w:r>
      <w:proofErr w:type="spellStart"/>
      <w:r>
        <w:rPr>
          <w:rFonts w:ascii="Times New Roman" w:hAnsi="Times New Roman"/>
          <w:sz w:val="24"/>
          <w:szCs w:val="24"/>
        </w:rPr>
        <w:t>пробирочках</w:t>
      </w:r>
      <w:proofErr w:type="spellEnd"/>
      <w:r>
        <w:rPr>
          <w:rFonts w:ascii="Times New Roman" w:hAnsi="Times New Roman"/>
          <w:sz w:val="24"/>
          <w:szCs w:val="24"/>
        </w:rPr>
        <w:t xml:space="preserve">, потом я сажаю их в </w:t>
      </w:r>
      <w:proofErr w:type="spellStart"/>
      <w:r>
        <w:rPr>
          <w:rFonts w:ascii="Times New Roman" w:hAnsi="Times New Roman"/>
          <w:sz w:val="24"/>
          <w:szCs w:val="24"/>
        </w:rPr>
        <w:t>парнички</w:t>
      </w:r>
      <w:proofErr w:type="spellEnd"/>
      <w:r>
        <w:rPr>
          <w:rFonts w:ascii="Times New Roman" w:hAnsi="Times New Roman"/>
          <w:sz w:val="24"/>
          <w:szCs w:val="24"/>
        </w:rPr>
        <w:t xml:space="preserve"> и на грядки. Эти растения, они результат моего кропотливого и тяжелого труда. И нельзя, чтобы мой труд пропал только потому, что ты споткнулась, оступилась на узкой дорожке и раздавила какой-нибудь бесценный сорт или новый вид.</w:t>
      </w:r>
    </w:p>
    <w:p w14:paraId="21BF2E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так сделай дорожки пошире.</w:t>
      </w:r>
    </w:p>
    <w:p w14:paraId="3E6462B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Обязательно сделаю. А пока - не ходи туда, хорошо?</w:t>
      </w:r>
    </w:p>
    <w:p w14:paraId="2C2ACD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Хорошо.</w:t>
      </w:r>
    </w:p>
    <w:p w14:paraId="0108969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Ну, я пошла, скоро буду! Не шалите тут! Особенно ты, Топинамбур!</w:t>
      </w:r>
    </w:p>
    <w:p w14:paraId="418684F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0A7A4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уходит</w:t>
      </w:r>
      <w:r>
        <w:rPr>
          <w:rFonts w:ascii="Times New Roman" w:hAnsi="Times New Roman"/>
          <w:i/>
          <w:iCs/>
          <w:sz w:val="24"/>
          <w:szCs w:val="24"/>
        </w:rPr>
        <w:t>, и Тоня, подождав, пока за Мамой закроются ворота, бросается бегать по всему двору с Топинамбуром в руках.</w:t>
      </w:r>
    </w:p>
    <w:p w14:paraId="1A54996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3A8E6ED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Тра-та-та! Красота! Можно делать, что хочу! А что я хочу? Бегать! Прыгать! Кричать! </w:t>
      </w:r>
      <w:proofErr w:type="spellStart"/>
      <w:r>
        <w:rPr>
          <w:rFonts w:ascii="Times New Roman" w:hAnsi="Times New Roman"/>
          <w:sz w:val="24"/>
          <w:szCs w:val="24"/>
        </w:rPr>
        <w:t>Ааааа</w:t>
      </w:r>
      <w:proofErr w:type="spellEnd"/>
      <w:r>
        <w:rPr>
          <w:rFonts w:ascii="Times New Roman" w:hAnsi="Times New Roman"/>
          <w:sz w:val="24"/>
          <w:szCs w:val="24"/>
        </w:rPr>
        <w:t>!</w:t>
      </w:r>
    </w:p>
    <w:p w14:paraId="0540220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86719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 xml:space="preserve">Из сарая доносится грохот </w:t>
      </w:r>
      <w:r>
        <w:rPr>
          <w:rFonts w:ascii="Times New Roman" w:hAnsi="Times New Roman"/>
          <w:i/>
          <w:iCs/>
          <w:sz w:val="24"/>
          <w:szCs w:val="24"/>
        </w:rPr>
        <w:t>- там что-то рухнуло.</w:t>
      </w:r>
    </w:p>
    <w:p w14:paraId="7650CA3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46AFEB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Нет, лучше все же не кричать. Топинамбур, а ты знаешь, что я чемпион школы по беготне? А знаешь, какой у меня бег олений? Одну ногу надо прижимать вот сюда. Смотри. Вот так вот одну ногу выпрямляешь. Ты типа стоишь. Одну ногу вперед, чтобы колено смотрела. А другую назад, чтобы носок смотрел. И бежишь!!!  </w:t>
      </w:r>
    </w:p>
    <w:p w14:paraId="67BB999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300E6A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бежит</w:t>
      </w:r>
      <w:r>
        <w:rPr>
          <w:rFonts w:ascii="Times New Roman" w:hAnsi="Times New Roman"/>
          <w:i/>
          <w:iCs/>
          <w:sz w:val="24"/>
          <w:szCs w:val="24"/>
        </w:rPr>
        <w:t>, но вдруг Тоня что-то замечает и останавливается. Она крадется к приоткрытой калитке в Сад.</w:t>
      </w:r>
    </w:p>
    <w:p w14:paraId="749DDE4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76601F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Топинамбур, ты видишь то, что вижу я? Сад! Тайный сад! Он открыт! Калитка! </w:t>
      </w:r>
      <w:r w:rsidR="00B66943">
        <w:rPr>
          <w:rFonts w:ascii="Times New Roman" w:hAnsi="Times New Roman"/>
          <w:sz w:val="24"/>
          <w:szCs w:val="24"/>
        </w:rPr>
        <w:t>Кажется,</w:t>
      </w:r>
      <w:r>
        <w:rPr>
          <w:rFonts w:ascii="Times New Roman" w:hAnsi="Times New Roman"/>
          <w:sz w:val="24"/>
          <w:szCs w:val="24"/>
        </w:rPr>
        <w:t xml:space="preserve"> мама забыла закрыть калитку своего драгоценного сада!</w:t>
      </w:r>
    </w:p>
    <w:p w14:paraId="4F656FF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18522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в сомнениях останавливается возле калитки</w:t>
      </w:r>
      <w:r>
        <w:rPr>
          <w:rFonts w:ascii="Times New Roman" w:hAnsi="Times New Roman"/>
          <w:i/>
          <w:iCs/>
          <w:sz w:val="24"/>
          <w:szCs w:val="24"/>
        </w:rPr>
        <w:t xml:space="preserve">. </w:t>
      </w:r>
    </w:p>
    <w:p w14:paraId="6B85DB2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9354C2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Давай, я по-быстрому туда схожу и все разведаю? А ты останешься тут, караулить. А если вернется мама, ты подашь мне сигнал. Ты не умеешь подавать сигнал? И тоже хочешь посмотреть? Ладно! Умеешь ты уговаривать! Пойдем!</w:t>
      </w:r>
    </w:p>
    <w:p w14:paraId="5CB813A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CD75F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i/>
          <w:iCs/>
          <w:sz w:val="24"/>
          <w:szCs w:val="24"/>
        </w:rPr>
        <w:t>Тоня оглядывается, не смотрит ли кто, и заходит в сад.</w:t>
      </w:r>
    </w:p>
    <w:p w14:paraId="0D6D720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3ABBC88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i/>
          <w:iCs/>
          <w:sz w:val="24"/>
          <w:szCs w:val="24"/>
        </w:rPr>
      </w:pPr>
      <w:r>
        <w:rPr>
          <w:rFonts w:ascii="Times New Roman" w:hAnsi="Times New Roman"/>
          <w:b/>
          <w:bCs/>
          <w:i/>
          <w:iCs/>
          <w:sz w:val="24"/>
          <w:szCs w:val="24"/>
        </w:rPr>
        <w:t>Сцена 2.</w:t>
      </w:r>
    </w:p>
    <w:p w14:paraId="51091BB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657A180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в руках осторожно крадется по дорожке</w:t>
      </w:r>
      <w:r>
        <w:rPr>
          <w:rFonts w:ascii="Times New Roman" w:hAnsi="Times New Roman"/>
          <w:i/>
          <w:iCs/>
          <w:sz w:val="24"/>
          <w:szCs w:val="24"/>
        </w:rPr>
        <w:t>, с двух сторон окруженной кустами.</w:t>
      </w:r>
    </w:p>
    <w:p w14:paraId="17F95DE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54941CB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i/>
          <w:iCs/>
          <w:sz w:val="24"/>
          <w:szCs w:val="24"/>
        </w:rPr>
        <w:t>С</w:t>
      </w:r>
      <w:r>
        <w:rPr>
          <w:rFonts w:ascii="Times New Roman" w:hAnsi="Times New Roman"/>
          <w:sz w:val="24"/>
          <w:szCs w:val="24"/>
        </w:rPr>
        <w:t>МОРЧЕЛЛО.</w:t>
      </w:r>
      <w:r>
        <w:rPr>
          <w:rFonts w:ascii="Times New Roman" w:hAnsi="Times New Roman"/>
          <w:sz w:val="24"/>
          <w:szCs w:val="24"/>
        </w:rPr>
        <w:tab/>
        <w:t>Ой! Ай!</w:t>
      </w:r>
    </w:p>
    <w:p w14:paraId="511E825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Кто здесь?</w:t>
      </w:r>
    </w:p>
    <w:p w14:paraId="1A7BA9C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152D5DD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От испуга Тоня роняет Топинамбура</w:t>
      </w:r>
      <w:r>
        <w:rPr>
          <w:rFonts w:ascii="Times New Roman" w:hAnsi="Times New Roman"/>
          <w:i/>
          <w:iCs/>
          <w:sz w:val="24"/>
          <w:szCs w:val="24"/>
        </w:rPr>
        <w:t>.</w:t>
      </w:r>
    </w:p>
    <w:p w14:paraId="0876929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47E2AA9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w:t>
      </w:r>
      <w:r>
        <w:rPr>
          <w:rFonts w:ascii="Times New Roman" w:hAnsi="Times New Roman"/>
          <w:sz w:val="24"/>
          <w:szCs w:val="24"/>
        </w:rPr>
        <w:tab/>
        <w:t>Это мой вопрос! Смотри, куда прешь!</w:t>
      </w:r>
    </w:p>
    <w:p w14:paraId="5DB7F0E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не пру. А очень осторожно наступаю. И с дорожки я не сходила.</w:t>
      </w:r>
    </w:p>
    <w:p w14:paraId="74A1734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Ты чуть не отдавила мне шляпку.</w:t>
      </w:r>
    </w:p>
    <w:p w14:paraId="70D169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ты кто такой? Ты где?</w:t>
      </w:r>
    </w:p>
    <w:p w14:paraId="2CCFF2E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0A5844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Будто из</w:t>
      </w:r>
      <w:r>
        <w:rPr>
          <w:rFonts w:ascii="Times New Roman" w:hAnsi="Times New Roman"/>
          <w:i/>
          <w:iCs/>
          <w:sz w:val="24"/>
          <w:szCs w:val="24"/>
        </w:rPr>
        <w:t>-под земли вырастает гриб. Ну как гриб, сморчок какой-то.</w:t>
      </w:r>
    </w:p>
    <w:p w14:paraId="28D01F7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352D36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Я - Один Очень Подозрительный Гриб. И я тебя подозреваю. Подозреваю в том, что ты хотела отдавить мне шляпку!</w:t>
      </w:r>
    </w:p>
    <w:p w14:paraId="2B849D0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вообще не вижу у вас шляпки.</w:t>
      </w:r>
    </w:p>
    <w:p w14:paraId="1988555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w:t>
      </w:r>
      <w:r>
        <w:rPr>
          <w:rFonts w:ascii="Times New Roman" w:hAnsi="Times New Roman"/>
          <w:sz w:val="24"/>
          <w:szCs w:val="24"/>
        </w:rPr>
        <w:tab/>
        <w:t>Вот! Это тоже подозрительно!</w:t>
      </w:r>
    </w:p>
    <w:p w14:paraId="1E3E5E2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Послушайте, уважаемый Очень Подозрительный Гриб…</w:t>
      </w:r>
    </w:p>
    <w:p w14:paraId="59AF6B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СМОРЧЕЛЛО. Один Очень Подозрительный Гриб. Я - единственный в своем роде. </w:t>
      </w:r>
    </w:p>
    <w:p w14:paraId="39C057A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Послушайте, Один Очень Подозрительный Гриб…</w:t>
      </w:r>
    </w:p>
    <w:p w14:paraId="22EE7D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Можно на ты.</w:t>
      </w:r>
    </w:p>
    <w:p w14:paraId="3240331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Короче, не надо меня ни в чем подозревать. И вообще. Где мой жираф?</w:t>
      </w:r>
    </w:p>
    <w:p w14:paraId="63F4CB4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Кто?</w:t>
      </w:r>
    </w:p>
    <w:p w14:paraId="4126448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Я тут. Я в кустах. Я упал.</w:t>
      </w:r>
    </w:p>
    <w:p w14:paraId="742070B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B91361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Отряхиваясь</w:t>
      </w:r>
      <w:r>
        <w:rPr>
          <w:rFonts w:ascii="Times New Roman" w:hAnsi="Times New Roman"/>
          <w:i/>
          <w:iCs/>
          <w:sz w:val="24"/>
          <w:szCs w:val="24"/>
        </w:rPr>
        <w:t>, из кустов появляется оживший Топинамбур. Тоня бросается его обнимать.</w:t>
      </w:r>
    </w:p>
    <w:p w14:paraId="2CD4AB8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5C63DF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знала! Я знала, что на самом деле ты живой! И можешь разговаривать!</w:t>
      </w:r>
    </w:p>
    <w:p w14:paraId="51438B8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w:t>
      </w:r>
      <w:r>
        <w:rPr>
          <w:rFonts w:ascii="Times New Roman" w:hAnsi="Times New Roman"/>
          <w:sz w:val="24"/>
          <w:szCs w:val="24"/>
        </w:rPr>
        <w:tab/>
        <w:t xml:space="preserve">А какой еще? Конечно, живой. </w:t>
      </w:r>
    </w:p>
    <w:p w14:paraId="274CF52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Это еще кто?</w:t>
      </w:r>
    </w:p>
    <w:p w14:paraId="4E652E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мой жираф. Его зовут Топинамбур.</w:t>
      </w:r>
    </w:p>
    <w:p w14:paraId="1AC5696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Ясно. Теперь я подозреваю вас двоих. Я подозреваю вас… во всём!</w:t>
      </w:r>
    </w:p>
    <w:p w14:paraId="2269563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Столько подозревать, </w:t>
      </w:r>
      <w:proofErr w:type="spellStart"/>
      <w:r>
        <w:rPr>
          <w:rFonts w:ascii="Times New Roman" w:hAnsi="Times New Roman"/>
          <w:sz w:val="24"/>
          <w:szCs w:val="24"/>
        </w:rPr>
        <w:t>подозревалку</w:t>
      </w:r>
      <w:proofErr w:type="spellEnd"/>
      <w:r>
        <w:rPr>
          <w:rFonts w:ascii="Times New Roman" w:hAnsi="Times New Roman"/>
          <w:sz w:val="24"/>
          <w:szCs w:val="24"/>
        </w:rPr>
        <w:t xml:space="preserve"> можно сломать.</w:t>
      </w:r>
    </w:p>
    <w:p w14:paraId="3E1CF52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Что ты за гибрид такой? Невоспитанный!</w:t>
      </w:r>
    </w:p>
    <w:p w14:paraId="77F611C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девочка, а никакой не этот самый… Гибрид. И я воспитанная.</w:t>
      </w:r>
    </w:p>
    <w:p w14:paraId="361561C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D55D33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Сморчелло внимательно осматривает Тоню</w:t>
      </w:r>
      <w:r>
        <w:rPr>
          <w:rFonts w:ascii="Times New Roman" w:hAnsi="Times New Roman"/>
          <w:i/>
          <w:iCs/>
          <w:sz w:val="24"/>
          <w:szCs w:val="24"/>
        </w:rPr>
        <w:t>. Трогает ее за руки и волосы, щипает.</w:t>
      </w:r>
    </w:p>
    <w:p w14:paraId="10947B0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B3FE52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Ой. Ты чего?</w:t>
      </w:r>
    </w:p>
    <w:p w14:paraId="4D46D27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СМОРЧЕЛЛО. Какое ты интересное растение. </w:t>
      </w:r>
    </w:p>
    <w:p w14:paraId="310451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не растение. Говорю же, я девочка!</w:t>
      </w:r>
    </w:p>
    <w:p w14:paraId="0DC9D99C" w14:textId="77777777" w:rsidR="0058132F" w:rsidRDefault="00B66943"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Конечно</w:t>
      </w:r>
      <w:r w:rsidR="00420525">
        <w:rPr>
          <w:rFonts w:ascii="Times New Roman" w:hAnsi="Times New Roman"/>
          <w:sz w:val="24"/>
          <w:szCs w:val="24"/>
        </w:rPr>
        <w:t>, растение. Есть очень простой способ это определить. Ты растешь?</w:t>
      </w:r>
    </w:p>
    <w:p w14:paraId="13ADFD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Конечно, расту! Еще как расту! За эту зиму я два раза выросла из розового платья с блестками, практически новых кроссовок с огоньками и зимней куртки. Мама даже сказала, что я слишком быстро расту!</w:t>
      </w:r>
    </w:p>
    <w:p w14:paraId="14EF84C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Вот! Видишь! Если ты растешь, значит, ты - растение.</w:t>
      </w:r>
    </w:p>
    <w:p w14:paraId="43C5D38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ты растешь?</w:t>
      </w:r>
    </w:p>
    <w:p w14:paraId="1750F14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Я замечательно расту!</w:t>
      </w:r>
    </w:p>
    <w:p w14:paraId="1746229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Значит, ты тоже растение, а никакой не гриб.</w:t>
      </w:r>
    </w:p>
    <w:p w14:paraId="78A8D75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Нет, я точно гриб.</w:t>
      </w:r>
    </w:p>
    <w:p w14:paraId="005AD79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Может быть я тоже гриб!</w:t>
      </w:r>
    </w:p>
    <w:p w14:paraId="380D766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СМОРЧЕЛЛО. Нет. Ты не гриб. И шляпки у тебя нет. И ножки какие-то странные. </w:t>
      </w:r>
      <w:r>
        <w:rPr>
          <w:rFonts w:ascii="Times New Roman" w:hAnsi="Times New Roman"/>
          <w:sz w:val="24"/>
          <w:szCs w:val="24"/>
        </w:rPr>
        <w:tab/>
        <w:t xml:space="preserve">Будь ты грибом, я бы сразу это понял. Так что </w:t>
      </w:r>
      <w:r w:rsidR="00B66943">
        <w:rPr>
          <w:rFonts w:ascii="Times New Roman" w:hAnsi="Times New Roman"/>
          <w:sz w:val="24"/>
          <w:szCs w:val="24"/>
        </w:rPr>
        <w:t>ты -</w:t>
      </w:r>
      <w:r>
        <w:rPr>
          <w:rFonts w:ascii="Times New Roman" w:hAnsi="Times New Roman"/>
          <w:sz w:val="24"/>
          <w:szCs w:val="24"/>
        </w:rPr>
        <w:t xml:space="preserve">растение. </w:t>
      </w:r>
      <w:r>
        <w:rPr>
          <w:rFonts w:ascii="Times New Roman" w:hAnsi="Times New Roman"/>
          <w:sz w:val="24"/>
          <w:szCs w:val="24"/>
        </w:rPr>
        <w:tab/>
        <w:t>Как тебя кстати называют?</w:t>
      </w:r>
    </w:p>
    <w:p w14:paraId="7783156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 смысле? Зовут? Тоня.</w:t>
      </w:r>
    </w:p>
    <w:p w14:paraId="7AD8A7B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Тоня что?</w:t>
      </w:r>
    </w:p>
    <w:p w14:paraId="64A72A9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Ничего. Тоня.</w:t>
      </w:r>
    </w:p>
    <w:p w14:paraId="7C18C5B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 дальше?</w:t>
      </w:r>
    </w:p>
    <w:p w14:paraId="5D66749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Просто Тоня.</w:t>
      </w:r>
    </w:p>
    <w:p w14:paraId="3E93C728" w14:textId="77777777" w:rsidR="0058132F" w:rsidRDefault="00B66943"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Так</w:t>
      </w:r>
      <w:r w:rsidR="00420525">
        <w:rPr>
          <w:rFonts w:ascii="Times New Roman" w:hAnsi="Times New Roman"/>
          <w:sz w:val="24"/>
          <w:szCs w:val="24"/>
        </w:rPr>
        <w:t xml:space="preserve"> не бывает. Даже последний сорняк в поле обладает именем длиннее и сложнее. Вот я, например, Морчелла Эскулента или, если кратко, Сморчелло. А ты?</w:t>
      </w:r>
    </w:p>
    <w:p w14:paraId="464C1E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У моей мамы фамилия Редискина.</w:t>
      </w:r>
    </w:p>
    <w:p w14:paraId="713AED9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w:t>
      </w:r>
      <w:r>
        <w:rPr>
          <w:rFonts w:ascii="Times New Roman" w:hAnsi="Times New Roman"/>
          <w:sz w:val="24"/>
          <w:szCs w:val="24"/>
        </w:rPr>
        <w:tab/>
        <w:t>Уже кое-что.</w:t>
      </w:r>
    </w:p>
    <w:p w14:paraId="7CB9929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у папы фамилия Мангольдский. Ну а я… Ты сейчас будешь смеяться.</w:t>
      </w:r>
    </w:p>
    <w:p w14:paraId="7638C74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Почему?</w:t>
      </w:r>
    </w:p>
    <w:p w14:paraId="7B41B9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Все всегда смеются. Особенно в школе. В общем, я Антонина Редискина-Мангольдская.</w:t>
      </w:r>
    </w:p>
    <w:p w14:paraId="23705AF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И чего тут смешного? Очень даже ничего себе название. Конечно, не такое красивое, как у меня. Но жить можно.</w:t>
      </w:r>
    </w:p>
    <w:p w14:paraId="285F2C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Думаешь? Они зовут меня редиской. И даже редькой. И, когда меня вызывают к доске, все прям хихикают.</w:t>
      </w:r>
    </w:p>
    <w:p w14:paraId="663417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Где это они хихикают?</w:t>
      </w:r>
    </w:p>
    <w:p w14:paraId="776963C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 школе.</w:t>
      </w:r>
    </w:p>
    <w:p w14:paraId="212581A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Так себе место, судя по всему. Я б туда не ходил. И тебе не советую. В общем, очевидно, что ты - самое настоящее растение.</w:t>
      </w:r>
    </w:p>
    <w:p w14:paraId="36EB3A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Топинамбур тоже растение?</w:t>
      </w:r>
    </w:p>
    <w:p w14:paraId="793CD7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w:t>
      </w:r>
      <w:r>
        <w:rPr>
          <w:rFonts w:ascii="Times New Roman" w:hAnsi="Times New Roman"/>
          <w:sz w:val="24"/>
          <w:szCs w:val="24"/>
        </w:rPr>
        <w:tab/>
        <w:t>Я - жираф!</w:t>
      </w:r>
    </w:p>
    <w:p w14:paraId="2E21F0A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 он растет?</w:t>
      </w:r>
    </w:p>
    <w:p w14:paraId="67191D9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Совсем не растет. Сколько я его помню.</w:t>
      </w:r>
    </w:p>
    <w:p w14:paraId="4991002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w:t>
      </w:r>
      <w:r>
        <w:rPr>
          <w:rFonts w:ascii="Times New Roman" w:hAnsi="Times New Roman"/>
          <w:sz w:val="24"/>
          <w:szCs w:val="24"/>
        </w:rPr>
        <w:tab/>
        <w:t>Значит, он что-то другое. Например, камень.</w:t>
      </w:r>
    </w:p>
    <w:p w14:paraId="5AC07B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Я не камень. Я мягкий! Плюшевый!</w:t>
      </w:r>
    </w:p>
    <w:p w14:paraId="254B6CC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w:t>
      </w:r>
      <w:r>
        <w:rPr>
          <w:rFonts w:ascii="Times New Roman" w:hAnsi="Times New Roman"/>
          <w:sz w:val="24"/>
          <w:szCs w:val="24"/>
        </w:rPr>
        <w:tab/>
        <w:t>Я же сразу сказал, что вы какие-то подозрительные. Оба! Надо показать вас всем. Пусть все решают.</w:t>
      </w:r>
    </w:p>
    <w:p w14:paraId="5998A48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Всем это кому?</w:t>
      </w:r>
    </w:p>
    <w:p w14:paraId="4FED66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Моим друзьям!</w:t>
      </w:r>
    </w:p>
    <w:p w14:paraId="6188D0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Они тоже очень подозрительные?</w:t>
      </w:r>
    </w:p>
    <w:p w14:paraId="58A7BD5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Нет! Пойдемте. Сейчас сами всех увидите. Стоп!</w:t>
      </w:r>
    </w:p>
    <w:p w14:paraId="3618A99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w:t>
      </w:r>
    </w:p>
    <w:p w14:paraId="6B3016D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Кто так ходит!</w:t>
      </w:r>
    </w:p>
    <w:p w14:paraId="2EEA483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как надо ходить?</w:t>
      </w:r>
    </w:p>
    <w:p w14:paraId="6CE26DA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Вот так! Аккуратно. Ставишь ногу. Затем перед ней ставишь другую.</w:t>
      </w:r>
    </w:p>
    <w:p w14:paraId="4594A40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265D27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Сморчелло показывает</w:t>
      </w:r>
      <w:r>
        <w:rPr>
          <w:rFonts w:ascii="Times New Roman" w:hAnsi="Times New Roman"/>
          <w:i/>
          <w:iCs/>
          <w:sz w:val="24"/>
          <w:szCs w:val="24"/>
        </w:rPr>
        <w:t>, как надо ходить по узенькой дорожке, словно по бревну. Тоня и Топинамбур пытаются повторить. Но тут же оба падают.</w:t>
      </w:r>
    </w:p>
    <w:p w14:paraId="47493B3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F706D6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Не зря я вас подозреваю. Вы оба - неуклюжие! Если Богиня Радуги вас увидит, наверняка выкорчует!</w:t>
      </w:r>
    </w:p>
    <w:p w14:paraId="77215DB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Богиня Радуги?</w:t>
      </w:r>
    </w:p>
    <w:p w14:paraId="5614D4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Да. Она здесь главная!</w:t>
      </w:r>
    </w:p>
    <w:p w14:paraId="7826342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неправда! Здесь главная - моя мама!</w:t>
      </w:r>
    </w:p>
    <w:p w14:paraId="6CACE01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Ха-ха. Ты всего лишь неуклюжее растение. А она - Богиня Радуги! Еще и врать любишь. Всё подозрительнее и подозрительнее. Мы пришли!</w:t>
      </w:r>
    </w:p>
    <w:p w14:paraId="3F1CC2B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D66DE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w:t>
      </w:r>
      <w:r>
        <w:rPr>
          <w:rFonts w:ascii="Times New Roman" w:hAnsi="Times New Roman"/>
          <w:i/>
          <w:iCs/>
          <w:sz w:val="24"/>
          <w:szCs w:val="24"/>
        </w:rPr>
        <w:t>, Топинамбур и Сморчелло оказываются в самом центре тайного сада. Здесь в центре разбита красивая клумба, а рядом несколько аккуратных грядок. Тоню и Топинамбура окружают обитатели сада.</w:t>
      </w:r>
    </w:p>
    <w:p w14:paraId="7E81A6B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EE4DAA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Ты кто? Ты цветок? Это у тебя стебли? Или корни?</w:t>
      </w:r>
    </w:p>
    <w:p w14:paraId="3CA4E00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Может быть, они феечки?</w:t>
      </w:r>
    </w:p>
    <w:p w14:paraId="1C326E1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Феечки здесь только мы. Не может здесь быть никаких других феечек.</w:t>
      </w:r>
    </w:p>
    <w:p w14:paraId="55B544A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Можно потише гундеть? Всех моих пчел распугаете!</w:t>
      </w:r>
    </w:p>
    <w:p w14:paraId="2616FF7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Какие вы невежливые, уважаемые соседи. Сейчас я покажу вам пример! Здравствуйте, многоуважаемые гости. Разрешите представиться, я - огурец квадратикус, единственный в своем роде. Но вы можете называть меня просто Кукум.</w:t>
      </w:r>
    </w:p>
    <w:p w14:paraId="5B53B22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я Тоня.</w:t>
      </w:r>
    </w:p>
    <w:p w14:paraId="34E5686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Антонина Редискина-Мангольдская. Вот так надо представляться в приличном обществе!</w:t>
      </w:r>
    </w:p>
    <w:p w14:paraId="5FE38E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Антонина Редискина-Мангольдская.</w:t>
      </w:r>
    </w:p>
    <w:p w14:paraId="37EB89E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2161472" w14:textId="77777777" w:rsidR="0058132F" w:rsidRDefault="00420525" w:rsidP="0001144A">
      <w:pPr>
        <w:pStyle w:val="a4"/>
        <w:tabs>
          <w:tab w:val="left" w:pos="28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t>Тоня от растерянности даже пытается сделать книксен</w:t>
      </w:r>
      <w:r>
        <w:rPr>
          <w:rFonts w:ascii="Times New Roman" w:hAnsi="Times New Roman"/>
          <w:i/>
          <w:iCs/>
          <w:sz w:val="24"/>
          <w:szCs w:val="24"/>
        </w:rPr>
        <w:t xml:space="preserve">, но получается очень </w:t>
      </w:r>
      <w:r w:rsidR="00B66943">
        <w:rPr>
          <w:rFonts w:ascii="Times New Roman" w:hAnsi="Times New Roman"/>
          <w:i/>
          <w:iCs/>
          <w:sz w:val="24"/>
          <w:szCs w:val="24"/>
        </w:rPr>
        <w:t>неважно</w:t>
      </w:r>
      <w:r>
        <w:rPr>
          <w:rFonts w:ascii="Times New Roman" w:hAnsi="Times New Roman"/>
          <w:i/>
          <w:iCs/>
          <w:sz w:val="24"/>
          <w:szCs w:val="24"/>
        </w:rPr>
        <w:t>.</w:t>
      </w:r>
    </w:p>
    <w:p w14:paraId="041B35B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2E8F20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ЛИЛА. А я - Самая Махровая Сирень, или просто Лила. У меня </w:t>
      </w:r>
      <w:r w:rsidR="00B66943">
        <w:rPr>
          <w:rFonts w:ascii="Times New Roman" w:hAnsi="Times New Roman"/>
          <w:sz w:val="24"/>
          <w:szCs w:val="24"/>
        </w:rPr>
        <w:t>есть, конечно,</w:t>
      </w:r>
      <w:r>
        <w:rPr>
          <w:rFonts w:ascii="Times New Roman" w:hAnsi="Times New Roman"/>
          <w:sz w:val="24"/>
          <w:szCs w:val="24"/>
        </w:rPr>
        <w:t xml:space="preserve"> еще одно имя, но оно какое-то вульгарное и мне не нравится. У многих растений вульгарные имена, скажу тебе, деточка.</w:t>
      </w:r>
    </w:p>
    <w:p w14:paraId="5D996E4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Водосбор Необыкновенный к вашим услугам. Или просто Виля.</w:t>
      </w:r>
    </w:p>
    <w:p w14:paraId="62295A8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Ой, какой ты красивый!</w:t>
      </w:r>
    </w:p>
    <w:p w14:paraId="678410F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Попрошу заметить, что я тоже очень красивая. И самая махровая! К тому же, обладаю редчайшим ароматом. И если ты будешь хорошей, то я разрешу тебе себя понюхать.</w:t>
      </w:r>
    </w:p>
    <w:p w14:paraId="508AC41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Никогда еще мне не приходилось кого-то нюхать. Обычно я нюхаю только носки, чтобы понять, чистые они или грязные. Почему-то всегда оказываются грязные.</w:t>
      </w:r>
    </w:p>
    <w:p w14:paraId="76919EB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Фу. Кажется, она совершенно невоспитанная.</w:t>
      </w:r>
    </w:p>
    <w:p w14:paraId="4B81BB3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я Гуфа!</w:t>
      </w:r>
    </w:p>
    <w:p w14:paraId="4AF777B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А я Гуца!</w:t>
      </w:r>
    </w:p>
    <w:p w14:paraId="12B82EF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Это Две наши Гундящие Цветочные Феечки.</w:t>
      </w:r>
    </w:p>
    <w:p w14:paraId="3EEEE69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Фи!</w:t>
      </w:r>
    </w:p>
    <w:p w14:paraId="6E110A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Фу таким быть!</w:t>
      </w:r>
    </w:p>
    <w:p w14:paraId="1EC9835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Говорю же, гундят по любому поводу.</w:t>
      </w:r>
    </w:p>
    <w:p w14:paraId="33C14E3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(шепотом Виле). А как вы их отличаете? Они так похожи.</w:t>
      </w:r>
    </w:p>
    <w:p w14:paraId="19E18B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никак? Зачем нам их отличать? Одна гундит. Вторая тоже гундит.</w:t>
      </w:r>
    </w:p>
    <w:p w14:paraId="7CB5C96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Виля! Перестань! Они очень даже разные. Посмотри внимательнее, Антонина. У Гуфы зеленые крылышки, а у Гуцы голубые.</w:t>
      </w:r>
    </w:p>
    <w:p w14:paraId="64FC0CD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ГУФА. Не правда, никакие они не зеленые, а цвета чистейшей морской волны. </w:t>
      </w:r>
    </w:p>
    <w:p w14:paraId="34859CB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Разве это голубой? Это рассветный фиолет! Какие вы все тут неотесанные и необразованные!</w:t>
      </w:r>
    </w:p>
    <w:p w14:paraId="04D95D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Фу такими быть!</w:t>
      </w:r>
    </w:p>
    <w:p w14:paraId="21F3A5A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я предупреждал. Гундят и гундят.</w:t>
      </w:r>
    </w:p>
    <w:p w14:paraId="1B26EF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А меня зовут Топинамбур. Всем привет.</w:t>
      </w:r>
    </w:p>
    <w:p w14:paraId="3FCC658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А дальше как?</w:t>
      </w:r>
    </w:p>
    <w:p w14:paraId="1F5F8BA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Я же говорил, невоспитанные.</w:t>
      </w:r>
    </w:p>
    <w:p w14:paraId="2F7DC54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Тоня, а как дальше?</w:t>
      </w:r>
    </w:p>
    <w:p w14:paraId="0705604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Ох. Будешь тоже, видимо, Редискин-Мангольдский. Ничего лучше я сейчас не придумаю.</w:t>
      </w:r>
    </w:p>
    <w:p w14:paraId="744B3B7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Ура! Я как ты! У меня такая же фамилия! Ура!</w:t>
      </w:r>
    </w:p>
    <w:p w14:paraId="05351C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 понимаю, чему тут радоваться.</w:t>
      </w:r>
    </w:p>
    <w:p w14:paraId="61930D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ЛИЛА. А откуда вы взялись? Что-то я не встречала вас здесь раньше. А ведь я тут уже много лет. Вы же знаете, сирени живут помногу лет. Они даже зацветают только на восьмой год, не </w:t>
      </w:r>
      <w:r w:rsidR="00B66943">
        <w:rPr>
          <w:rFonts w:ascii="Times New Roman" w:hAnsi="Times New Roman"/>
          <w:sz w:val="24"/>
          <w:szCs w:val="24"/>
        </w:rPr>
        <w:t>то,</w:t>
      </w:r>
      <w:r>
        <w:rPr>
          <w:rFonts w:ascii="Times New Roman" w:hAnsi="Times New Roman"/>
          <w:sz w:val="24"/>
          <w:szCs w:val="24"/>
        </w:rPr>
        <w:t xml:space="preserve"> что эти травянистые, из семечка и сразу цвести!</w:t>
      </w:r>
    </w:p>
    <w:p w14:paraId="6169830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СМОРЧЕЛЛО. Ой, можно подумать, цвести </w:t>
      </w:r>
      <w:r w:rsidR="00B66943">
        <w:rPr>
          <w:rFonts w:ascii="Times New Roman" w:hAnsi="Times New Roman"/>
          <w:sz w:val="24"/>
          <w:szCs w:val="24"/>
        </w:rPr>
        <w:t>— это</w:t>
      </w:r>
      <w:r>
        <w:rPr>
          <w:rFonts w:ascii="Times New Roman" w:hAnsi="Times New Roman"/>
          <w:sz w:val="24"/>
          <w:szCs w:val="24"/>
        </w:rPr>
        <w:t xml:space="preserve"> главное.</w:t>
      </w:r>
    </w:p>
    <w:p w14:paraId="27D5217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Это просто типичная грибная зависть.</w:t>
      </w:r>
    </w:p>
    <w:p w14:paraId="36720F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Мои глубоко и высоко уважаемые соседи, вы задали вопрос, и не дали юной Антонине на него ответить.</w:t>
      </w:r>
    </w:p>
    <w:p w14:paraId="50B8355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правда, откуда она пришла?</w:t>
      </w:r>
    </w:p>
    <w:p w14:paraId="45E45A9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Откуда взялась? Не было ее тут. Не было.</w:t>
      </w:r>
    </w:p>
    <w:p w14:paraId="647383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Мы везде летаем!</w:t>
      </w:r>
    </w:p>
    <w:p w14:paraId="3E945D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всех видим.</w:t>
      </w:r>
    </w:p>
    <w:p w14:paraId="5CE0B9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лучше б мы вас никого не видели.</w:t>
      </w:r>
    </w:p>
    <w:p w14:paraId="3429020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Фу такими быть!</w:t>
      </w:r>
    </w:p>
    <w:p w14:paraId="2440284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пришла снаружи.</w:t>
      </w:r>
    </w:p>
    <w:p w14:paraId="4C56F6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Снаружи, это из-за забора?</w:t>
      </w:r>
    </w:p>
    <w:p w14:paraId="3F42297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Ты умеешь выходить за забор?</w:t>
      </w:r>
    </w:p>
    <w:p w14:paraId="683E3D5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Через калитку?</w:t>
      </w:r>
    </w:p>
    <w:p w14:paraId="36C3C41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ГУФА. У </w:t>
      </w:r>
      <w:r w:rsidR="00B66943">
        <w:rPr>
          <w:rFonts w:ascii="Times New Roman" w:hAnsi="Times New Roman"/>
          <w:sz w:val="24"/>
          <w:szCs w:val="24"/>
        </w:rPr>
        <w:t>нее, наверное,</w:t>
      </w:r>
      <w:r>
        <w:rPr>
          <w:rFonts w:ascii="Times New Roman" w:hAnsi="Times New Roman"/>
          <w:sz w:val="24"/>
          <w:szCs w:val="24"/>
        </w:rPr>
        <w:t xml:space="preserve"> есть замок!</w:t>
      </w:r>
    </w:p>
    <w:p w14:paraId="0F45800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ГУЦА. Ключ, дурында, у нее есть ключ!</w:t>
      </w:r>
    </w:p>
    <w:p w14:paraId="784CE9F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У нас нет ключа. Мы просто так зашли.</w:t>
      </w:r>
    </w:p>
    <w:p w14:paraId="39B9E5F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Но всё равно. Они умеют выходить за пределы сада! Значит, они - очень непростые растения! Никто из нас не умеет выходить за пределы сада.</w:t>
      </w:r>
    </w:p>
    <w:p w14:paraId="2BB7A77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Тоня, мы хотим с тобой дружить.</w:t>
      </w:r>
    </w:p>
    <w:p w14:paraId="3FA07AA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твои лучшие подружки.</w:t>
      </w:r>
    </w:p>
    <w:p w14:paraId="0A8E9DF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Расскажи нам, что там, за забором?</w:t>
      </w:r>
    </w:p>
    <w:p w14:paraId="1C4E7D7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Там самые красивые на свете цветы, правда?</w:t>
      </w:r>
    </w:p>
    <w:p w14:paraId="0A2F56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ЛИЛЯ. Я бы попросила!</w:t>
      </w:r>
    </w:p>
    <w:p w14:paraId="55090A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Там наверняка абсолютно волшебно.</w:t>
      </w:r>
    </w:p>
    <w:p w14:paraId="56F43FF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там обыкновенно.</w:t>
      </w:r>
    </w:p>
    <w:p w14:paraId="7346F7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Ясно. Она просто не хочет нам ничего рассказывать.</w:t>
      </w:r>
    </w:p>
    <w:p w14:paraId="0485F47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Фу такой быть.</w:t>
      </w:r>
    </w:p>
    <w:p w14:paraId="21FF13E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Тоня всё расскажет мне. Потому что я ей разрешу меня понюхать.</w:t>
      </w:r>
    </w:p>
    <w:p w14:paraId="51AA522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Нет, мне, я ей сразу понравился!</w:t>
      </w:r>
    </w:p>
    <w:p w14:paraId="0E1DF9C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 я ее дольше вас всех знаю!</w:t>
      </w:r>
    </w:p>
    <w:p w14:paraId="2F044B2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А я единственный вежливый и воспитанный среди вас. Вы даже просить нормально не умеете.</w:t>
      </w:r>
    </w:p>
    <w:p w14:paraId="52C47E7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Там очень здорово! Там лучше всего! Там есть дом, и веранда, и песочница! И там есть мама. У нее такие нежные руки. Она все время очень аккуратно меня берет, если надо куда-то отнести.</w:t>
      </w:r>
    </w:p>
    <w:p w14:paraId="5734B73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Мама! Мама же скоро вернется! Мне влетит!</w:t>
      </w:r>
    </w:p>
    <w:p w14:paraId="1C66330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Дом!</w:t>
      </w:r>
    </w:p>
    <w:p w14:paraId="17BFFF7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Веранда!</w:t>
      </w:r>
    </w:p>
    <w:p w14:paraId="3BB837F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Песочница!</w:t>
      </w:r>
    </w:p>
    <w:p w14:paraId="2548FB3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Хотел бы я это увидеть!</w:t>
      </w:r>
    </w:p>
    <w:p w14:paraId="7BDA55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Мне пора. Всем пока. Приятно было познакомиться. </w:t>
      </w:r>
    </w:p>
    <w:p w14:paraId="01FDDF6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36FC8F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хватает Топинамбура за руку и тащит к выходу из сада</w:t>
      </w:r>
      <w:r>
        <w:rPr>
          <w:rFonts w:ascii="Times New Roman" w:hAnsi="Times New Roman"/>
          <w:i/>
          <w:iCs/>
          <w:sz w:val="24"/>
          <w:szCs w:val="24"/>
        </w:rPr>
        <w:t>. Все кричат ей вслед.</w:t>
      </w:r>
    </w:p>
    <w:p w14:paraId="727E343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EA68D3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Как? Куда? А кто же будет меня нюхать?</w:t>
      </w:r>
    </w:p>
    <w:p w14:paraId="0685821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Уже? Ты же совсем мной не повосхищалась!</w:t>
      </w:r>
    </w:p>
    <w:p w14:paraId="4ADC0B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Приятно было познакомиться. Хоть и не сошлись коротко.</w:t>
      </w:r>
    </w:p>
    <w:p w14:paraId="76A512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Осторожно на дорожках! Всё потопчите!</w:t>
      </w:r>
    </w:p>
    <w:p w14:paraId="35B7A3A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ГУЦА (хором). Убежала! Фу такой быть!</w:t>
      </w:r>
    </w:p>
    <w:p w14:paraId="610E7DB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3F977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 xml:space="preserve">У выхода их сада Тоня спотыкается и налетает на </w:t>
      </w:r>
      <w:r w:rsidR="00B66943">
        <w:rPr>
          <w:rFonts w:ascii="Times New Roman" w:eastAsia="Times New Roman" w:hAnsi="Times New Roman" w:cs="Times New Roman"/>
          <w:i/>
          <w:iCs/>
          <w:sz w:val="24"/>
          <w:szCs w:val="24"/>
        </w:rPr>
        <w:t>грядку</w:t>
      </w:r>
      <w:r w:rsidR="00B66943">
        <w:rPr>
          <w:rFonts w:ascii="Times New Roman" w:hAnsi="Times New Roman"/>
          <w:i/>
          <w:iCs/>
          <w:sz w:val="24"/>
          <w:szCs w:val="24"/>
        </w:rPr>
        <w:t>, окруженную</w:t>
      </w:r>
      <w:r>
        <w:rPr>
          <w:rFonts w:ascii="Times New Roman" w:hAnsi="Times New Roman"/>
          <w:i/>
          <w:iCs/>
          <w:sz w:val="24"/>
          <w:szCs w:val="24"/>
        </w:rPr>
        <w:t xml:space="preserve"> символической оградой из одиноких колышков и, натянутых между ними сигнальных веревочек.</w:t>
      </w:r>
    </w:p>
    <w:p w14:paraId="146A2ED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89295B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Ох.  </w:t>
      </w:r>
    </w:p>
    <w:p w14:paraId="3A86512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Прости. Я тебя раздавила? Что-то поломала? Ты как?</w:t>
      </w:r>
    </w:p>
    <w:p w14:paraId="4DE3ACB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 знаю. Да и какая разница.</w:t>
      </w:r>
    </w:p>
    <w:p w14:paraId="3266C69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правда не хотела. Прости, пожалуйста.</w:t>
      </w:r>
    </w:p>
    <w:p w14:paraId="2BDE942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Подожди. Ты кто?</w:t>
      </w:r>
    </w:p>
    <w:p w14:paraId="14E7A16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Ох. Сейчас. Я Антонина Редискина-Мангольдская. А это мой жираф Топинамбур Редискин-Мангольдский. Будем знакомы.</w:t>
      </w:r>
    </w:p>
    <w:p w14:paraId="152877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Ясно. Новенькие. А я Морковь-в-горошек. Или просто Карота.</w:t>
      </w:r>
    </w:p>
    <w:p w14:paraId="4C81918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Ух ты, в горошек! А где горошек? Покажи?</w:t>
      </w:r>
    </w:p>
    <w:p w14:paraId="21B903E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Вот, а говорите новенькие. А сами туда же - издеваться.</w:t>
      </w:r>
    </w:p>
    <w:p w14:paraId="51D73A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Я не издеваюсь вовсе! Погоди. А почему ты здесь, а не со всеми, там? </w:t>
      </w:r>
    </w:p>
    <w:p w14:paraId="48F90AF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А потому что не хочу со всеми. </w:t>
      </w:r>
      <w:r w:rsidR="00B66943">
        <w:rPr>
          <w:rFonts w:ascii="Times New Roman" w:hAnsi="Times New Roman"/>
          <w:sz w:val="24"/>
          <w:szCs w:val="24"/>
        </w:rPr>
        <w:t>Вернее,</w:t>
      </w:r>
      <w:r>
        <w:rPr>
          <w:rFonts w:ascii="Times New Roman" w:hAnsi="Times New Roman"/>
          <w:sz w:val="24"/>
          <w:szCs w:val="24"/>
        </w:rPr>
        <w:t xml:space="preserve"> они не хотят, чтобы я была с ними. Они устроили мне бойкот. </w:t>
      </w:r>
    </w:p>
    <w:p w14:paraId="152797A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Это как?</w:t>
      </w:r>
    </w:p>
    <w:p w14:paraId="2AF1B24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Они со мной не разговаривают и не дружат. И делают вид, что меня в Саду нет. </w:t>
      </w:r>
    </w:p>
    <w:p w14:paraId="1551ABC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 ты им сделала?</w:t>
      </w:r>
    </w:p>
    <w:p w14:paraId="7938DF6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Ничего. Видишь, какие у меня невзрачные зеленые кустики?</w:t>
      </w:r>
    </w:p>
    <w:p w14:paraId="15DEEC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Обычные кустики. Вроде нормальные. Немного подвядшие только.</w:t>
      </w:r>
    </w:p>
    <w:p w14:paraId="2418378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Вот! И ты туда же. И они говорят, что все растения, как растения, вся красота наружу. А у меня наружу только вот эти вот листики, непонятно что! Я им говорю, что я умею цвести. А они мне - этого никто никогда не видел!</w:t>
      </w:r>
    </w:p>
    <w:p w14:paraId="5016BEB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может ты как сирень, цветешь на восьмой год?</w:t>
      </w:r>
    </w:p>
    <w:p w14:paraId="13A00E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Может. Но я </w:t>
      </w:r>
      <w:r w:rsidR="00B66943">
        <w:rPr>
          <w:rFonts w:ascii="Times New Roman" w:hAnsi="Times New Roman"/>
          <w:sz w:val="24"/>
          <w:szCs w:val="24"/>
        </w:rPr>
        <w:t>столько не</w:t>
      </w:r>
      <w:r>
        <w:rPr>
          <w:rFonts w:ascii="Times New Roman" w:hAnsi="Times New Roman"/>
          <w:sz w:val="24"/>
          <w:szCs w:val="24"/>
        </w:rPr>
        <w:t xml:space="preserve"> выдержу.</w:t>
      </w:r>
    </w:p>
    <w:p w14:paraId="7E65E7B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Но ты же в горошек! У меня вот есть платье в горошек, и оно очень красивое!</w:t>
      </w:r>
    </w:p>
    <w:p w14:paraId="2677CF6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Так в горошек я там, под землей. Этого никто не видит. И они говорят, что может это все и неправда. И вообще, нормальная морковь - рыжая. А я в горошек. Значит, ненормальная. К тому же - горошек </w:t>
      </w:r>
      <w:r w:rsidR="00B66943">
        <w:rPr>
          <w:rFonts w:ascii="Times New Roman" w:hAnsi="Times New Roman"/>
          <w:sz w:val="24"/>
          <w:szCs w:val="24"/>
        </w:rPr>
        <w:t>— это</w:t>
      </w:r>
      <w:r>
        <w:rPr>
          <w:rFonts w:ascii="Times New Roman" w:hAnsi="Times New Roman"/>
          <w:sz w:val="24"/>
          <w:szCs w:val="24"/>
        </w:rPr>
        <w:t xml:space="preserve"> горошек, он зеленый и в стручках! А не морковь и под землей. Они все время меня дразнят. И оскорбляют. И издеваются надо мной. И я сама с ними больше не хочу дружить. </w:t>
      </w:r>
    </w:p>
    <w:p w14:paraId="5D5D17A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Ты прям как Даня. Это мальчик у меня в школе. Ну он всех бесит. Ну меня он не бесит, мне все равно. Мальчишки его щипают. И пинают. И называют дебилом. И плюются в него даже. И в класс его не пускают, пока учительница не придет. И все время смеются, когда его спрашивают на уроке. Один раз даже на спине ему написали краской </w:t>
      </w:r>
      <w:proofErr w:type="spellStart"/>
      <w:r>
        <w:rPr>
          <w:rFonts w:ascii="Times New Roman" w:hAnsi="Times New Roman"/>
          <w:sz w:val="24"/>
          <w:szCs w:val="24"/>
        </w:rPr>
        <w:t>Дебилданя</w:t>
      </w:r>
      <w:proofErr w:type="spellEnd"/>
      <w:r>
        <w:rPr>
          <w:rFonts w:ascii="Times New Roman" w:hAnsi="Times New Roman"/>
          <w:sz w:val="24"/>
          <w:szCs w:val="24"/>
        </w:rPr>
        <w:t>.</w:t>
      </w:r>
    </w:p>
    <w:p w14:paraId="576175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И ты тоже смеешься со всеми?</w:t>
      </w:r>
    </w:p>
    <w:p w14:paraId="50E2B7E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так смешно же! И когда его в класс не пускают, тоже смешно!</w:t>
      </w:r>
    </w:p>
    <w:p w14:paraId="24B6FD6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w:t>
      </w:r>
      <w:r w:rsidR="00B66943">
        <w:rPr>
          <w:rFonts w:ascii="Times New Roman" w:hAnsi="Times New Roman"/>
          <w:sz w:val="24"/>
          <w:szCs w:val="24"/>
        </w:rPr>
        <w:t>Он, наверное,</w:t>
      </w:r>
      <w:r>
        <w:rPr>
          <w:rFonts w:ascii="Times New Roman" w:hAnsi="Times New Roman"/>
          <w:sz w:val="24"/>
          <w:szCs w:val="24"/>
        </w:rPr>
        <w:t xml:space="preserve"> совсем не хочет ходить в эту твою школу. Бедный мальчик, как я его понимаю.</w:t>
      </w:r>
    </w:p>
    <w:p w14:paraId="1B2521E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Если честно, то я тоже совсем не хочу ходить в школу.</w:t>
      </w:r>
    </w:p>
    <w:p w14:paraId="7A91821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Тебя тоже обижают?</w:t>
      </w:r>
    </w:p>
    <w:p w14:paraId="3B378B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Нет. Но это по-дурацки вот прям. Я один раз им сказала, не обижайте его. Но меня никто не слушал. Ну я же хорошая. А что я </w:t>
      </w:r>
      <w:r w:rsidR="00B66943">
        <w:rPr>
          <w:rFonts w:ascii="Times New Roman" w:hAnsi="Times New Roman"/>
          <w:sz w:val="24"/>
          <w:szCs w:val="24"/>
        </w:rPr>
        <w:t>могу?</w:t>
      </w:r>
      <w:r>
        <w:rPr>
          <w:rFonts w:ascii="Times New Roman" w:hAnsi="Times New Roman"/>
          <w:sz w:val="24"/>
          <w:szCs w:val="24"/>
        </w:rPr>
        <w:t xml:space="preserve"> Это несправедливо получается. Я лучше не буду больше в эту школу ходить.</w:t>
      </w:r>
    </w:p>
    <w:p w14:paraId="5CDDAF6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И не будешь на него обзываться?</w:t>
      </w:r>
    </w:p>
    <w:p w14:paraId="3F9F32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Нет. </w:t>
      </w:r>
    </w:p>
    <w:p w14:paraId="59612CC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И на меня не будешь обзываться?</w:t>
      </w:r>
    </w:p>
    <w:p w14:paraId="00004ED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w:t>
      </w:r>
    </w:p>
    <w:p w14:paraId="26DDB24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И я не буду!</w:t>
      </w:r>
    </w:p>
    <w:p w14:paraId="220D004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А если все будут смеяться? Ты тоже будешь смеяться?</w:t>
      </w:r>
    </w:p>
    <w:p w14:paraId="67D135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постараюсь не смеяться.</w:t>
      </w:r>
    </w:p>
    <w:p w14:paraId="5FF304A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Знаешь что, Антонина Редискина-Мангольдская?</w:t>
      </w:r>
    </w:p>
    <w:p w14:paraId="0907333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w:t>
      </w:r>
    </w:p>
    <w:p w14:paraId="7443D08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Я думаю, ты хорошая.</w:t>
      </w:r>
    </w:p>
    <w:p w14:paraId="68A433F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Ты извини, мне уже очень надо идти. Скоро мама вернется. Если она меня здесь увидит, то будет очень ругаться.</w:t>
      </w:r>
    </w:p>
    <w:p w14:paraId="7E6B8C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Приходи еще, Антонина Редискина-Мангольдская.</w:t>
      </w:r>
    </w:p>
    <w:p w14:paraId="7F06C75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Приду! Я буду очень стараться, Морковь-в-горошек.</w:t>
      </w:r>
    </w:p>
    <w:p w14:paraId="421AD1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Зови меня просто Карота.</w:t>
      </w:r>
    </w:p>
    <w:p w14:paraId="19D8044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ты меня просто Тоня.</w:t>
      </w:r>
    </w:p>
    <w:p w14:paraId="0F2878C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EAE162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обнимает Кароту</w:t>
      </w:r>
      <w:r>
        <w:rPr>
          <w:rFonts w:ascii="Times New Roman" w:hAnsi="Times New Roman"/>
          <w:i/>
          <w:iCs/>
          <w:sz w:val="24"/>
          <w:szCs w:val="24"/>
        </w:rPr>
        <w:t>.</w:t>
      </w:r>
    </w:p>
    <w:p w14:paraId="1793AD6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7712CB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пока.</w:t>
      </w:r>
    </w:p>
    <w:p w14:paraId="6BCCC3C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Пока.</w:t>
      </w:r>
    </w:p>
    <w:p w14:paraId="297F0FE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ТОПИНАМБУР. Пока-пока! Ура! Мы идем домой!</w:t>
      </w:r>
      <w:r>
        <w:rPr>
          <w:rFonts w:ascii="Arial Unicode MS" w:hAnsi="Arial Unicode MS"/>
          <w:sz w:val="24"/>
          <w:szCs w:val="24"/>
        </w:rPr>
        <w:br/>
      </w:r>
    </w:p>
    <w:p w14:paraId="0A91880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3.</w:t>
      </w:r>
    </w:p>
    <w:p w14:paraId="0C1B509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EEFED4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выходят из сада</w:t>
      </w:r>
      <w:r>
        <w:rPr>
          <w:rFonts w:ascii="Times New Roman" w:hAnsi="Times New Roman"/>
          <w:i/>
          <w:iCs/>
          <w:sz w:val="24"/>
          <w:szCs w:val="24"/>
        </w:rPr>
        <w:t>.</w:t>
      </w:r>
    </w:p>
    <w:p w14:paraId="256F762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01434B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Уф. Кажется успели! Топинамбур?</w:t>
      </w:r>
    </w:p>
    <w:p w14:paraId="62384BE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4C5499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hAnsi="Times New Roman"/>
          <w:i/>
          <w:iCs/>
          <w:sz w:val="24"/>
          <w:szCs w:val="24"/>
        </w:rPr>
        <w:t>Топинамбур обмяк и лежит у Тониных ног.</w:t>
      </w:r>
    </w:p>
    <w:p w14:paraId="3FA604A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F0DFE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Ты опять стал игрушечным? Видимо, это и правда волшебный сад. Ну ничего, мы обязательно пойдем туда снова. А пока - молчи!</w:t>
      </w:r>
    </w:p>
    <w:p w14:paraId="36F86AD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3267C4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подбирает Топинамбура</w:t>
      </w:r>
      <w:r>
        <w:rPr>
          <w:rFonts w:ascii="Times New Roman" w:hAnsi="Times New Roman"/>
          <w:i/>
          <w:iCs/>
          <w:sz w:val="24"/>
          <w:szCs w:val="24"/>
        </w:rPr>
        <w:t>, обнимает его и идет к дому. Ее окликает Мама, которая как раз зашла в ворота.</w:t>
      </w:r>
    </w:p>
    <w:p w14:paraId="267BDF3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92FB0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И куда это направляются Антонина и Топинамбур.</w:t>
      </w:r>
    </w:p>
    <w:p w14:paraId="3582BA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Делать уроки.</w:t>
      </w:r>
    </w:p>
    <w:p w14:paraId="73339C1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Не грусти, Тоник. Сейчас я загляну на минутку в сад, а потом дам тебе мороженое. Так же уроки делать будет сильно веселее?</w:t>
      </w:r>
    </w:p>
    <w:p w14:paraId="1DF8A55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Угу. На целое мороженое веселее.</w:t>
      </w:r>
    </w:p>
    <w:p w14:paraId="66EC5D1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4BCFF3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заходит в сад</w:t>
      </w:r>
      <w:r>
        <w:rPr>
          <w:rFonts w:ascii="Times New Roman" w:hAnsi="Times New Roman"/>
          <w:i/>
          <w:iCs/>
          <w:sz w:val="24"/>
          <w:szCs w:val="24"/>
        </w:rPr>
        <w:t>.</w:t>
      </w:r>
    </w:p>
    <w:p w14:paraId="3196FCF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872E3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 там такого срочного у нее в саду?</w:t>
      </w:r>
    </w:p>
    <w:p w14:paraId="3A951ED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5CC0FE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прижимается ухом к забору</w:t>
      </w:r>
      <w:r>
        <w:rPr>
          <w:rFonts w:ascii="Times New Roman" w:hAnsi="Times New Roman"/>
          <w:i/>
          <w:iCs/>
          <w:sz w:val="24"/>
          <w:szCs w:val="24"/>
        </w:rPr>
        <w:t>. Но громкий голос Мамы слышно и без этого. Так что она даже отходит на пару шагов.</w:t>
      </w:r>
    </w:p>
    <w:p w14:paraId="008A811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C87DC7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Ну что? Не растешь? Мне кажется, что ты вместо того, чтобы расти, наоборот уменьшаешься! А ведь я так на тебя рассчитывала. Думала, как все обрадуются, новый вид моркови. Да еще какой необычный! В горошек! А ты что? Чахнешь? Оказалась нежизнеспособным видом? Неудачным экспериментом? Знаешь что? Послушай сейчас меня. Если так и дальше пойдет, то придется мне тебя выкинуть. К тому же я давно уже подыскиваю место для новой цветочной клумбы. Вот так, думай. Даю тебе последний шанс. Не начнешь расти - прости, прощай. Выкорчую тебя! С корнем!</w:t>
      </w:r>
    </w:p>
    <w:p w14:paraId="6322DF5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BDFAEF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Слова Мамы приводят Тоню в ужас</w:t>
      </w:r>
      <w:r>
        <w:rPr>
          <w:rFonts w:ascii="Times New Roman" w:hAnsi="Times New Roman"/>
          <w:i/>
          <w:iCs/>
          <w:sz w:val="24"/>
          <w:szCs w:val="24"/>
        </w:rPr>
        <w:t xml:space="preserve">. Она слушает их, прижав Топинамбура к груди и сжав кулаки от волнения. Мама выходит </w:t>
      </w:r>
      <w:r w:rsidR="00B66943">
        <w:rPr>
          <w:rFonts w:ascii="Times New Roman" w:hAnsi="Times New Roman"/>
          <w:i/>
          <w:iCs/>
          <w:sz w:val="24"/>
          <w:szCs w:val="24"/>
        </w:rPr>
        <w:t>из сада,</w:t>
      </w:r>
      <w:r>
        <w:rPr>
          <w:rFonts w:ascii="Times New Roman" w:hAnsi="Times New Roman"/>
          <w:i/>
          <w:iCs/>
          <w:sz w:val="24"/>
          <w:szCs w:val="24"/>
        </w:rPr>
        <w:t xml:space="preserve"> и Тоня кидается на нее.</w:t>
      </w:r>
    </w:p>
    <w:p w14:paraId="5F479B0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91289C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Мама! Мама! Что ты собираешься сделать?</w:t>
      </w:r>
    </w:p>
    <w:p w14:paraId="373D2A6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Ты подслушивала?</w:t>
      </w:r>
    </w:p>
    <w:p w14:paraId="4091973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нечаянно. Но ты хочешь сделать что-то страшное!</w:t>
      </w:r>
    </w:p>
    <w:p w14:paraId="2C62662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Ничего такого я делать не буду. А подслушивать плохо, и ты это прекрасно знаешь.</w:t>
      </w:r>
    </w:p>
    <w:p w14:paraId="55F6C6B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731D8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уходит в дом</w:t>
      </w:r>
      <w:r>
        <w:rPr>
          <w:rFonts w:ascii="Times New Roman" w:hAnsi="Times New Roman"/>
          <w:i/>
          <w:iCs/>
          <w:sz w:val="24"/>
          <w:szCs w:val="24"/>
        </w:rPr>
        <w:t>, закрыв калитку.</w:t>
      </w:r>
    </w:p>
    <w:p w14:paraId="4E5DFD1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6C3F29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вырвать Морковь-в-горошек с корнем хорошо? Топинамбур! Мы должны ее спасти. Если она снова начнет расти, мама ее вырвет и выбросит! Бедная, бедная морковь… Фу такими быть как все они!</w:t>
      </w:r>
    </w:p>
    <w:p w14:paraId="263F49E7" w14:textId="77777777" w:rsidR="0058132F" w:rsidRDefault="0058132F" w:rsidP="0001144A">
      <w:pPr>
        <w:pStyle w:val="a5"/>
        <w:ind w:left="567" w:hanging="567"/>
        <w:jc w:val="both"/>
        <w:rPr>
          <w:rFonts w:ascii="Times New Roman" w:eastAsia="Times New Roman" w:hAnsi="Times New Roman" w:cs="Times New Roman"/>
        </w:rPr>
      </w:pPr>
    </w:p>
    <w:p w14:paraId="6502E6B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B5A562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lastRenderedPageBreak/>
        <w:t>СЦЕНА 4.</w:t>
      </w:r>
    </w:p>
    <w:p w14:paraId="13A89F5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6F59FC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крадется по двору с Топинамбуром под мышкой</w:t>
      </w:r>
      <w:r>
        <w:rPr>
          <w:rFonts w:ascii="Times New Roman" w:hAnsi="Times New Roman"/>
          <w:i/>
          <w:iCs/>
          <w:sz w:val="24"/>
          <w:szCs w:val="24"/>
        </w:rPr>
        <w:t>. В руках у нее ключ от калитки.</w:t>
      </w:r>
    </w:p>
    <w:p w14:paraId="57FF609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B29961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Хватит уже гундеть, как те две феечки. Да, я взяла ключ. Да, я знаю, что это плохо. Но я не украла, а позаимствовала. Я же потом верну! И да, я знаю, что мама очень разозлиться. Но разве я могу бросить Кароту в беде? Разве ты бы не украл ключ ради меня? Вот!</w:t>
      </w:r>
    </w:p>
    <w:p w14:paraId="0570A9C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E2E300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подходит к калитке и открывает ее</w:t>
      </w:r>
      <w:r>
        <w:rPr>
          <w:rFonts w:ascii="Times New Roman" w:hAnsi="Times New Roman"/>
          <w:i/>
          <w:iCs/>
          <w:sz w:val="24"/>
          <w:szCs w:val="24"/>
        </w:rPr>
        <w:t>.</w:t>
      </w:r>
    </w:p>
    <w:p w14:paraId="5CF461B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656858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Все-таки жаль, что тебя нельзя оставить тут покараулить. Это бы сильно мне помогло. Но мама надела белый халат и ушла в свою лабораторию к своим пробиркам. И до вечера ее оттуда может выгнать только пожар или потоп. Надеюсь, ни </w:t>
      </w:r>
      <w:r w:rsidR="00B66943">
        <w:rPr>
          <w:rFonts w:ascii="Times New Roman" w:hAnsi="Times New Roman"/>
          <w:sz w:val="24"/>
          <w:szCs w:val="24"/>
        </w:rPr>
        <w:t>того,</w:t>
      </w:r>
      <w:r>
        <w:rPr>
          <w:rFonts w:ascii="Times New Roman" w:hAnsi="Times New Roman"/>
          <w:sz w:val="24"/>
          <w:szCs w:val="24"/>
        </w:rPr>
        <w:t xml:space="preserve"> ни другого не случится. Во всяком случае, пока я буду в саду.</w:t>
      </w:r>
    </w:p>
    <w:p w14:paraId="604D34C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CEF957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заходят в сад</w:t>
      </w:r>
      <w:r>
        <w:rPr>
          <w:rFonts w:ascii="Times New Roman" w:hAnsi="Times New Roman"/>
          <w:i/>
          <w:iCs/>
          <w:sz w:val="24"/>
          <w:szCs w:val="24"/>
        </w:rPr>
        <w:t>.</w:t>
      </w:r>
    </w:p>
    <w:p w14:paraId="5E4676E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04D94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5.</w:t>
      </w:r>
    </w:p>
    <w:p w14:paraId="4B3B5F8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FCC0F8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выходят к грядке с Каротой в тот момент</w:t>
      </w:r>
      <w:r>
        <w:rPr>
          <w:rFonts w:ascii="Times New Roman" w:hAnsi="Times New Roman"/>
          <w:i/>
          <w:iCs/>
          <w:sz w:val="24"/>
          <w:szCs w:val="24"/>
        </w:rPr>
        <w:t>, когда вокруг Кароты собрались все обитатели сада.</w:t>
      </w:r>
    </w:p>
    <w:p w14:paraId="127BF62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389ED65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Может у нее там вообще не горошек, а дыры? Дырявая морковь! А прикидывается, будто в горошек.</w:t>
      </w:r>
    </w:p>
    <w:p w14:paraId="409091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Да ее небось черви погрызли, вот и дыры! Червивая.</w:t>
      </w:r>
    </w:p>
    <w:p w14:paraId="053D18A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Фу, червивая.</w:t>
      </w:r>
    </w:p>
    <w:p w14:paraId="13E6DF8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 вы чего молчите?</w:t>
      </w:r>
    </w:p>
    <w:p w14:paraId="1B19643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и ГУФА (хором, нехотя). Фу… Фу такой быть.</w:t>
      </w:r>
    </w:p>
    <w:p w14:paraId="382600E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Что за растение вообще такое? Что за пожухшая листва? Ты позоришь наш сад!</w:t>
      </w:r>
    </w:p>
    <w:p w14:paraId="24FD418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Вот именно. Убирайся отсюда, тебе здесь не место.</w:t>
      </w:r>
    </w:p>
    <w:p w14:paraId="22C6FCC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6DC555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Карота плачет и молча терпит все тычки</w:t>
      </w:r>
      <w:r>
        <w:rPr>
          <w:rFonts w:ascii="Times New Roman" w:hAnsi="Times New Roman"/>
          <w:i/>
          <w:iCs/>
          <w:sz w:val="24"/>
          <w:szCs w:val="24"/>
        </w:rPr>
        <w:t>. Лила и Кукум тоже молчат, прячут глаза.</w:t>
      </w:r>
    </w:p>
    <w:p w14:paraId="0DC34F9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8D10AE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не уйдешь, так мы тебе отравы нальем.</w:t>
      </w:r>
    </w:p>
    <w:p w14:paraId="269D13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СМОРЧЕЛЛО. </w:t>
      </w:r>
      <w:r w:rsidR="00B66943">
        <w:rPr>
          <w:rFonts w:ascii="Times New Roman" w:hAnsi="Times New Roman"/>
          <w:sz w:val="24"/>
          <w:szCs w:val="24"/>
        </w:rPr>
        <w:t xml:space="preserve">Точно, вытравим тебя как какого-нибудь вредителя. </w:t>
      </w:r>
      <w:r>
        <w:rPr>
          <w:rFonts w:ascii="Times New Roman" w:hAnsi="Times New Roman"/>
          <w:sz w:val="24"/>
          <w:szCs w:val="24"/>
        </w:rPr>
        <w:t>Да ты и есть самый настоящий вредитель. Только прикидываешься растением. Червивая! Фу!</w:t>
      </w:r>
    </w:p>
    <w:p w14:paraId="72FBEA5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И никакая ты не в горох, а самая обыкновенная. Тебе не место в нашем саду! Фу.</w:t>
      </w:r>
    </w:p>
    <w:p w14:paraId="455AD1F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836DF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Виля и Сморчелло смотрят на феечек</w:t>
      </w:r>
      <w:r>
        <w:rPr>
          <w:rFonts w:ascii="Times New Roman" w:hAnsi="Times New Roman"/>
          <w:i/>
          <w:iCs/>
          <w:sz w:val="24"/>
          <w:szCs w:val="24"/>
        </w:rPr>
        <w:t>. Те грустно вторят.</w:t>
      </w:r>
    </w:p>
    <w:p w14:paraId="7C34B63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D3ED6F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ГУЦА и ГУФА </w:t>
      </w:r>
      <w:r>
        <w:rPr>
          <w:rFonts w:ascii="Times New Roman" w:hAnsi="Times New Roman"/>
          <w:i/>
          <w:iCs/>
          <w:sz w:val="24"/>
          <w:szCs w:val="24"/>
        </w:rPr>
        <w:t>(хором, нехотя).</w:t>
      </w:r>
      <w:r>
        <w:rPr>
          <w:rFonts w:ascii="Times New Roman" w:hAnsi="Times New Roman"/>
          <w:sz w:val="24"/>
          <w:szCs w:val="24"/>
        </w:rPr>
        <w:t xml:space="preserve"> Фу… Фу такой быть.</w:t>
      </w:r>
    </w:p>
    <w:p w14:paraId="3EC96EC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теперь каждый подойдет к ней и пнет ее ногой.</w:t>
      </w:r>
    </w:p>
    <w:p w14:paraId="50AB0F0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D6D21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Виля первым подходит и пинает Кароту</w:t>
      </w:r>
      <w:r>
        <w:rPr>
          <w:rFonts w:ascii="Times New Roman" w:hAnsi="Times New Roman"/>
          <w:i/>
          <w:iCs/>
          <w:sz w:val="24"/>
          <w:szCs w:val="24"/>
        </w:rPr>
        <w:t>. Та терпит.</w:t>
      </w:r>
    </w:p>
    <w:p w14:paraId="6EB9FC3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00CF83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Ну? Что стоите? Давайте? Кукум? Лила?</w:t>
      </w:r>
    </w:p>
    <w:p w14:paraId="3C9BE93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44DDD1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i/>
          <w:iCs/>
          <w:sz w:val="24"/>
          <w:szCs w:val="24"/>
        </w:rPr>
        <w:t>Все по очереди подходят и каждый пинает Кароту. Сморчелло делает это с удовольствием. Остальные стараются ударить слабо.</w:t>
      </w:r>
    </w:p>
    <w:p w14:paraId="7A27582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26CBA3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СМОРЧЕЛЛО. Кукум, ты чего так слабо ее пинаешь? Пожалел? Хочешь быть таким же, как она? Ты за нее?</w:t>
      </w:r>
    </w:p>
    <w:p w14:paraId="30317E5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5C7C03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Нет. Я сильно пнул. Честно!</w:t>
      </w:r>
    </w:p>
    <w:p w14:paraId="0B24FEA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54B1BD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Давай еще раз!</w:t>
      </w:r>
    </w:p>
    <w:p w14:paraId="4D77337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0FF00F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Кукум подходит к Кароте и пинает ее</w:t>
      </w:r>
      <w:r>
        <w:rPr>
          <w:rFonts w:ascii="Times New Roman" w:hAnsi="Times New Roman"/>
          <w:i/>
          <w:iCs/>
          <w:sz w:val="24"/>
          <w:szCs w:val="24"/>
        </w:rPr>
        <w:t>.</w:t>
      </w:r>
    </w:p>
    <w:p w14:paraId="01D5440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D9E6B1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КУКУМ </w:t>
      </w:r>
      <w:r>
        <w:rPr>
          <w:rFonts w:ascii="Times New Roman" w:hAnsi="Times New Roman"/>
          <w:i/>
          <w:iCs/>
          <w:sz w:val="24"/>
          <w:szCs w:val="24"/>
        </w:rPr>
        <w:t>(шепотом Кароте)</w:t>
      </w:r>
      <w:r>
        <w:rPr>
          <w:rFonts w:ascii="Times New Roman" w:hAnsi="Times New Roman"/>
          <w:sz w:val="24"/>
          <w:szCs w:val="24"/>
        </w:rPr>
        <w:t>. Прости…</w:t>
      </w:r>
    </w:p>
    <w:p w14:paraId="717E7EC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CD2CF7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Теперь, пойдемте все отсюда. Нечего нам делать рядом с этой гадостью пожухлой.</w:t>
      </w:r>
    </w:p>
    <w:p w14:paraId="5E6EF2F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Тоня, ты вернулась. А мы тут избавляемся от вредителей в саду.</w:t>
      </w:r>
    </w:p>
    <w:p w14:paraId="616B87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Но…</w:t>
      </w:r>
    </w:p>
    <w:p w14:paraId="752ECCC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Фу.</w:t>
      </w:r>
    </w:p>
    <w:p w14:paraId="1F73B86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Фу.</w:t>
      </w:r>
    </w:p>
    <w:p w14:paraId="357713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ГУЦА и ГУФА </w:t>
      </w:r>
      <w:r>
        <w:rPr>
          <w:rFonts w:ascii="Times New Roman" w:hAnsi="Times New Roman"/>
          <w:i/>
          <w:iCs/>
          <w:sz w:val="24"/>
          <w:szCs w:val="24"/>
        </w:rPr>
        <w:t>(хором, нехотя).</w:t>
      </w:r>
      <w:r>
        <w:rPr>
          <w:rFonts w:ascii="Times New Roman" w:hAnsi="Times New Roman"/>
          <w:sz w:val="24"/>
          <w:szCs w:val="24"/>
        </w:rPr>
        <w:t xml:space="preserve"> Фу.</w:t>
      </w:r>
    </w:p>
    <w:p w14:paraId="343110A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959425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так и не решается вступиться</w:t>
      </w:r>
      <w:r>
        <w:rPr>
          <w:rFonts w:ascii="Times New Roman" w:hAnsi="Times New Roman"/>
          <w:i/>
          <w:iCs/>
          <w:sz w:val="24"/>
          <w:szCs w:val="24"/>
        </w:rPr>
        <w:t>. Все уходят, но Тоня с Топинамбуром остаются с Каротой.</w:t>
      </w:r>
    </w:p>
    <w:p w14:paraId="5052013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5060C2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Ты пришла.</w:t>
      </w:r>
    </w:p>
    <w:p w14:paraId="040DE8B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испугалась.</w:t>
      </w:r>
    </w:p>
    <w:p w14:paraId="24A5DB0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Видимо я и правда бесполезное растение и надо меня вырвать уже и выбросить.</w:t>
      </w:r>
    </w:p>
    <w:p w14:paraId="09D12D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w:t>
      </w:r>
    </w:p>
    <w:p w14:paraId="38B9654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Нет! Ты мне нравишься.</w:t>
      </w:r>
    </w:p>
    <w:p w14:paraId="3B6FE2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мне нравишься.</w:t>
      </w:r>
    </w:p>
    <w:p w14:paraId="4E5DF77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Вы просто меня пожалели. Но на самом деле я никому не нравлюсь!</w:t>
      </w:r>
    </w:p>
    <w:p w14:paraId="05EC8F1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Мы докажем им всем, что ты не бесполезное растение.</w:t>
      </w:r>
    </w:p>
    <w:p w14:paraId="5F3B2C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Как? Во мне нет ничего интересного.</w:t>
      </w:r>
    </w:p>
    <w:p w14:paraId="7C23D96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 каждом есть! Может ты умеешь петь?</w:t>
      </w:r>
    </w:p>
    <w:p w14:paraId="0657A6F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Нет, не умею.</w:t>
      </w:r>
    </w:p>
    <w:p w14:paraId="6BAD699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Или танцевать?</w:t>
      </w:r>
    </w:p>
    <w:p w14:paraId="76B966A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Нет.</w:t>
      </w:r>
    </w:p>
    <w:p w14:paraId="41A30A2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Может, ты красиво рисуешь?</w:t>
      </w:r>
    </w:p>
    <w:p w14:paraId="26C84D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Совсем не умею рисовать.</w:t>
      </w:r>
    </w:p>
    <w:p w14:paraId="6D44E81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Что-то должно быть! Надо найти. Давайте искать?</w:t>
      </w:r>
    </w:p>
    <w:p w14:paraId="0787F40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Давайте!</w:t>
      </w:r>
    </w:p>
    <w:p w14:paraId="05A8686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8BA57C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ходят вокруг Кароты и осматривают ее</w:t>
      </w:r>
      <w:r>
        <w:rPr>
          <w:rFonts w:ascii="Times New Roman" w:hAnsi="Times New Roman"/>
          <w:i/>
          <w:iCs/>
          <w:sz w:val="24"/>
          <w:szCs w:val="24"/>
        </w:rPr>
        <w:t>.</w:t>
      </w:r>
    </w:p>
    <w:p w14:paraId="0FC5C8F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1BB0EC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Топи, ты что-нибудь нашел?</w:t>
      </w:r>
    </w:p>
    <w:p w14:paraId="7033F0B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Нет. А ты?</w:t>
      </w:r>
    </w:p>
    <w:p w14:paraId="13A599C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я нет. Поищем еще.</w:t>
      </w:r>
    </w:p>
    <w:p w14:paraId="530A561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Может это просто не видно?</w:t>
      </w:r>
    </w:p>
    <w:p w14:paraId="4E94A9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Если не видно, тогда это неинтересно.</w:t>
      </w:r>
    </w:p>
    <w:p w14:paraId="3825967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Может, его видно, но не всегда. Например, в темноте.</w:t>
      </w:r>
    </w:p>
    <w:p w14:paraId="1509FEB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Давай посмотрим в темноте.</w:t>
      </w:r>
    </w:p>
    <w:p w14:paraId="3B7C8D4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Будем ждать ночь?</w:t>
      </w:r>
    </w:p>
    <w:p w14:paraId="34442FB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Сейчас я принесу плед. Под пледом будет темно!</w:t>
      </w:r>
    </w:p>
    <w:p w14:paraId="36E63F7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A1C96F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уходит</w:t>
      </w:r>
      <w:r>
        <w:rPr>
          <w:rFonts w:ascii="Times New Roman" w:hAnsi="Times New Roman"/>
          <w:i/>
          <w:iCs/>
          <w:sz w:val="24"/>
          <w:szCs w:val="24"/>
        </w:rPr>
        <w:t xml:space="preserve">. </w:t>
      </w:r>
    </w:p>
    <w:p w14:paraId="75D91F9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59D6F6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А ты умеешь бегать оленьим бегом?</w:t>
      </w:r>
    </w:p>
    <w:p w14:paraId="23C74EA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Нет.</w:t>
      </w:r>
    </w:p>
    <w:p w14:paraId="302067A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Хочешь, я тебя научу? Вот так вот одну ногу выпрямляешь. Ты типа стоишь. Одну ногу вперед, чтобы колено смотрела. А другую назад, чтобы носок смотрел. И бежишь!</w:t>
      </w:r>
    </w:p>
    <w:p w14:paraId="66346FF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4B846D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Топинамбур с Каротой пытаются бежать</w:t>
      </w:r>
      <w:r>
        <w:rPr>
          <w:rFonts w:ascii="Times New Roman" w:hAnsi="Times New Roman"/>
          <w:i/>
          <w:iCs/>
          <w:sz w:val="24"/>
          <w:szCs w:val="24"/>
        </w:rPr>
        <w:t>, но запутываются с ногами и падают.</w:t>
      </w:r>
    </w:p>
    <w:p w14:paraId="2C81DC4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CED53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 олени мы с тобой.</w:t>
      </w:r>
    </w:p>
    <w:p w14:paraId="07974A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Не олени. А вот Тоня, знаешь, она чемпионка школы по беготне!</w:t>
      </w:r>
    </w:p>
    <w:p w14:paraId="5218907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36BC36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вбегает с пледом в руках</w:t>
      </w:r>
      <w:r>
        <w:rPr>
          <w:rFonts w:ascii="Times New Roman" w:hAnsi="Times New Roman"/>
          <w:i/>
          <w:iCs/>
          <w:sz w:val="24"/>
          <w:szCs w:val="24"/>
        </w:rPr>
        <w:t>.</w:t>
      </w:r>
    </w:p>
    <w:p w14:paraId="2833546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438D58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Идите сюда! Сейчас будем смотреть!</w:t>
      </w:r>
    </w:p>
    <w:p w14:paraId="23651A3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8AAF52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w:t>
      </w:r>
      <w:r>
        <w:rPr>
          <w:rFonts w:ascii="Times New Roman" w:hAnsi="Times New Roman"/>
          <w:i/>
          <w:iCs/>
          <w:sz w:val="24"/>
          <w:szCs w:val="24"/>
        </w:rPr>
        <w:t>, Топинамбур и Карота забираются под плед. Становится темно. И в темноте Карота начинает светится люминесцентным светом.</w:t>
      </w:r>
    </w:p>
    <w:p w14:paraId="518C0F8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53D25D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Ого! Ты светишься!</w:t>
      </w:r>
    </w:p>
    <w:p w14:paraId="15E12A2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Как красиво! Прям волшебство!</w:t>
      </w:r>
    </w:p>
    <w:p w14:paraId="7A1B08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Ну да… Богиня Радуги говорит, что во мне много фосфора. Из-за этого я очень полезная.</w:t>
      </w:r>
    </w:p>
    <w:p w14:paraId="7A2EDE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Очень красиво. Я всем расскажу! И больше никто не будет тебя обижать. Пойдем!</w:t>
      </w:r>
    </w:p>
    <w:p w14:paraId="73189A0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Может не надо?</w:t>
      </w:r>
    </w:p>
    <w:p w14:paraId="11DAA81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Надо, пойдем!</w:t>
      </w:r>
    </w:p>
    <w:p w14:paraId="0C6F12D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C33449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w:t>
      </w:r>
      <w:r>
        <w:rPr>
          <w:rFonts w:ascii="Times New Roman" w:hAnsi="Times New Roman"/>
          <w:i/>
          <w:iCs/>
          <w:sz w:val="24"/>
          <w:szCs w:val="24"/>
        </w:rPr>
        <w:t>, Карота и Топинамбур идут ко всем остальным обитателям Сада, прихватив с собой плед.</w:t>
      </w:r>
    </w:p>
    <w:p w14:paraId="75DBE17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0F65BFC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6.</w:t>
      </w:r>
    </w:p>
    <w:p w14:paraId="4D7A8FC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1E9B8E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Слушайте все! Карота умеет светиться в темноте! Она волшебная. Сами посмотрите!</w:t>
      </w:r>
    </w:p>
    <w:p w14:paraId="2E665A7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7A87EA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накрывает Кароту пледом</w:t>
      </w:r>
      <w:r>
        <w:rPr>
          <w:rFonts w:ascii="Times New Roman" w:hAnsi="Times New Roman"/>
          <w:i/>
          <w:iCs/>
          <w:sz w:val="24"/>
          <w:szCs w:val="24"/>
        </w:rPr>
        <w:t>, та светится в темноте. В первое мгновение все в растерянности.</w:t>
      </w:r>
    </w:p>
    <w:p w14:paraId="060F080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9B40C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Вот это да.</w:t>
      </w:r>
    </w:p>
    <w:p w14:paraId="5B4D6C3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Неожиданное свойство.</w:t>
      </w:r>
    </w:p>
    <w:p w14:paraId="443C6F4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D863B6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i/>
          <w:iCs/>
          <w:sz w:val="24"/>
          <w:szCs w:val="24"/>
        </w:rPr>
        <w:t>Но затем Вили со Сморчелло быстро находятся.</w:t>
      </w:r>
    </w:p>
    <w:p w14:paraId="01A1D03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7BE644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ВИЛИ. Так она еще и светится! Значит, она ядовитая!</w:t>
      </w:r>
    </w:p>
    <w:p w14:paraId="1E194FB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Радиоактивная!</w:t>
      </w:r>
    </w:p>
    <w:p w14:paraId="4C13B1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ВИЛИ. Она облученная! Она нас всех погубит!</w:t>
      </w:r>
    </w:p>
    <w:p w14:paraId="2A834CE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Заразит своей радиоактивностью!</w:t>
      </w:r>
    </w:p>
    <w:p w14:paraId="0A28ED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ВИЛИ. Вы чего молчите? Тоже хотите светится в темноте? А потом у вас тоже пожухнет листва, как у нее.</w:t>
      </w:r>
    </w:p>
    <w:p w14:paraId="5F29C72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ГУФА и ГУЦА </w:t>
      </w:r>
      <w:r>
        <w:rPr>
          <w:rFonts w:ascii="Times New Roman" w:hAnsi="Times New Roman"/>
          <w:i/>
          <w:iCs/>
          <w:sz w:val="24"/>
          <w:szCs w:val="24"/>
        </w:rPr>
        <w:t>(грустно хором).</w:t>
      </w:r>
      <w:r>
        <w:rPr>
          <w:rFonts w:ascii="Times New Roman" w:hAnsi="Times New Roman"/>
          <w:sz w:val="24"/>
          <w:szCs w:val="24"/>
        </w:rPr>
        <w:t xml:space="preserve"> Фу такой быть…</w:t>
      </w:r>
    </w:p>
    <w:p w14:paraId="60C987A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Теперь всё с ней понятно! Гнать ее надо из нашего сада!</w:t>
      </w:r>
    </w:p>
    <w:p w14:paraId="2E6691E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моя мама сказала, что в ней много фосфора и она очень полезная!</w:t>
      </w:r>
    </w:p>
    <w:p w14:paraId="2FF8ECA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кто твоя мама?</w:t>
      </w:r>
    </w:p>
    <w:p w14:paraId="7B9C1F1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Моя мама в этом саду - главная! Это ее сад!</w:t>
      </w:r>
    </w:p>
    <w:p w14:paraId="2F62377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ЛИЛА. В этом саду главная - Богиня Радуги. Мы все ей восхищаемся.  </w:t>
      </w:r>
    </w:p>
    <w:p w14:paraId="65F760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КУКУМ. Когда у нее хорошее настроение, то светит солнце и одновременно идет дождь! А в брызгах дождя появляется самая настоящая радуга. </w:t>
      </w:r>
    </w:p>
    <w:p w14:paraId="5E3BCB6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И если тебе очень повезет, то однажды ты это увидишь.</w:t>
      </w:r>
    </w:p>
    <w:p w14:paraId="36F828E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пока не обманывай нас, никакая она тебе не мама.</w:t>
      </w:r>
    </w:p>
    <w:p w14:paraId="69452B7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Хотите верьте, хотите нет. Но Карота все равно полезная!</w:t>
      </w:r>
    </w:p>
    <w:p w14:paraId="1DA2158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Защищаешь ее? Вот и уходи с ней! Может ты тоже облученная. Держитесь от нас подальше!</w:t>
      </w:r>
    </w:p>
    <w:p w14:paraId="6E20C1F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Не трогайте ее никто! Больше никогда не дотрагивайтесь до нее! Она заразная! Даже не смотрите на нее! Это тоже может быть заразно!</w:t>
      </w:r>
    </w:p>
    <w:p w14:paraId="79BD3BF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BB1CDC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Все</w:t>
      </w:r>
      <w:r>
        <w:rPr>
          <w:rFonts w:ascii="Times New Roman" w:hAnsi="Times New Roman"/>
          <w:i/>
          <w:iCs/>
          <w:sz w:val="24"/>
          <w:szCs w:val="24"/>
        </w:rPr>
        <w:t xml:space="preserve">, кроме Топинамбура и Тони отворачиваются от Кароты. </w:t>
      </w:r>
    </w:p>
    <w:p w14:paraId="1F30A99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8E7767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ВИЛИ. А вы чего не отворачиваетесь? Кто на нее посмотрит, тот заразится!</w:t>
      </w:r>
    </w:p>
    <w:p w14:paraId="52B7FD2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СМОРЧЕЛЛО. А мы с заразными не будем разговаривать. Эй, ты, как там тебя зовут? </w:t>
      </w:r>
      <w:proofErr w:type="spellStart"/>
      <w:r>
        <w:rPr>
          <w:rFonts w:ascii="Times New Roman" w:hAnsi="Times New Roman"/>
          <w:sz w:val="24"/>
          <w:szCs w:val="24"/>
        </w:rPr>
        <w:t>Касинамбур</w:t>
      </w:r>
      <w:proofErr w:type="spellEnd"/>
      <w:r>
        <w:rPr>
          <w:rFonts w:ascii="Times New Roman" w:hAnsi="Times New Roman"/>
          <w:sz w:val="24"/>
          <w:szCs w:val="24"/>
        </w:rPr>
        <w:t xml:space="preserve">? </w:t>
      </w:r>
      <w:proofErr w:type="spellStart"/>
      <w:r>
        <w:rPr>
          <w:rFonts w:ascii="Times New Roman" w:hAnsi="Times New Roman"/>
          <w:sz w:val="24"/>
          <w:szCs w:val="24"/>
        </w:rPr>
        <w:t>Полигамбур</w:t>
      </w:r>
      <w:proofErr w:type="spellEnd"/>
      <w:r>
        <w:rPr>
          <w:rFonts w:ascii="Times New Roman" w:hAnsi="Times New Roman"/>
          <w:sz w:val="24"/>
          <w:szCs w:val="24"/>
        </w:rPr>
        <w:t xml:space="preserve">? </w:t>
      </w:r>
      <w:proofErr w:type="spellStart"/>
      <w:r>
        <w:rPr>
          <w:rFonts w:ascii="Times New Roman" w:hAnsi="Times New Roman"/>
          <w:sz w:val="24"/>
          <w:szCs w:val="24"/>
        </w:rPr>
        <w:t>Капибарбур</w:t>
      </w:r>
      <w:proofErr w:type="spellEnd"/>
      <w:r>
        <w:rPr>
          <w:rFonts w:ascii="Times New Roman" w:hAnsi="Times New Roman"/>
          <w:sz w:val="24"/>
          <w:szCs w:val="24"/>
        </w:rPr>
        <w:t xml:space="preserve">? </w:t>
      </w:r>
      <w:proofErr w:type="spellStart"/>
      <w:r>
        <w:rPr>
          <w:rFonts w:ascii="Times New Roman" w:hAnsi="Times New Roman"/>
          <w:sz w:val="24"/>
          <w:szCs w:val="24"/>
        </w:rPr>
        <w:t>Бурбурбур</w:t>
      </w:r>
      <w:proofErr w:type="spellEnd"/>
      <w:r>
        <w:rPr>
          <w:rFonts w:ascii="Times New Roman" w:hAnsi="Times New Roman"/>
          <w:sz w:val="24"/>
          <w:szCs w:val="24"/>
        </w:rPr>
        <w:t>? Иди сюда!</w:t>
      </w:r>
    </w:p>
    <w:p w14:paraId="7776D5A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Топинамбур!</w:t>
      </w:r>
    </w:p>
    <w:p w14:paraId="24EF020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Ты хочешь с нами дружить?</w:t>
      </w:r>
    </w:p>
    <w:p w14:paraId="002E37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Хочу.</w:t>
      </w:r>
    </w:p>
    <w:p w14:paraId="08119C8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Тогда вставай тут и не смотри на нее.</w:t>
      </w:r>
    </w:p>
    <w:p w14:paraId="26AFB76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Я как Тоня. Я как она буду делать.</w:t>
      </w:r>
    </w:p>
    <w:p w14:paraId="3E1B94A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3233FC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Карота разворачивается и уходит</w:t>
      </w:r>
      <w:r>
        <w:rPr>
          <w:rFonts w:ascii="Times New Roman" w:hAnsi="Times New Roman"/>
          <w:i/>
          <w:iCs/>
          <w:sz w:val="24"/>
          <w:szCs w:val="24"/>
        </w:rPr>
        <w:t>.</w:t>
      </w:r>
    </w:p>
    <w:p w14:paraId="3A5344D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784836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Пойдем от них, Топинамбур.</w:t>
      </w:r>
    </w:p>
    <w:p w14:paraId="21B2196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88652F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и Топинамбур уходят вслед за Каротой</w:t>
      </w:r>
      <w:r>
        <w:rPr>
          <w:rFonts w:ascii="Times New Roman" w:hAnsi="Times New Roman"/>
          <w:i/>
          <w:iCs/>
          <w:sz w:val="24"/>
          <w:szCs w:val="24"/>
        </w:rPr>
        <w:t>. Им кричат вслед.</w:t>
      </w:r>
    </w:p>
    <w:p w14:paraId="6429F54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8B3379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Редиска она и есть редиска. Редискина-</w:t>
      </w:r>
      <w:proofErr w:type="spellStart"/>
      <w:r>
        <w:rPr>
          <w:rFonts w:ascii="Times New Roman" w:hAnsi="Times New Roman"/>
          <w:sz w:val="24"/>
          <w:szCs w:val="24"/>
        </w:rPr>
        <w:t>сосискина</w:t>
      </w:r>
      <w:proofErr w:type="spellEnd"/>
      <w:r>
        <w:rPr>
          <w:rFonts w:ascii="Times New Roman" w:hAnsi="Times New Roman"/>
          <w:sz w:val="24"/>
          <w:szCs w:val="24"/>
        </w:rPr>
        <w:t>.</w:t>
      </w:r>
    </w:p>
    <w:p w14:paraId="4E68D92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ВИЛИ. У редиски на носу кошки ели колбасу.</w:t>
      </w:r>
    </w:p>
    <w:p w14:paraId="275E73B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Еще и врушка! Каждый может выдумать, что его мама - Богиня Радуги! Подумаешь!</w:t>
      </w:r>
    </w:p>
    <w:p w14:paraId="6D8A448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C74552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7.</w:t>
      </w:r>
    </w:p>
    <w:p w14:paraId="45F365C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593539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w:t>
      </w:r>
      <w:r>
        <w:rPr>
          <w:rFonts w:ascii="Times New Roman" w:hAnsi="Times New Roman"/>
          <w:i/>
          <w:iCs/>
          <w:sz w:val="24"/>
          <w:szCs w:val="24"/>
        </w:rPr>
        <w:t>, Топинамбур и Карота сидят грустные возле грядки, на которой живет Карота.</w:t>
      </w:r>
    </w:p>
    <w:p w14:paraId="1FFA7D5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7A7DA0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что мы теперь будем делать?</w:t>
      </w:r>
    </w:p>
    <w:p w14:paraId="2D654EA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Играть? В догонялки?</w:t>
      </w:r>
    </w:p>
    <w:p w14:paraId="228781B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 нет же! Как мы будем спасать Кароту?</w:t>
      </w:r>
    </w:p>
    <w:p w14:paraId="4388E90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Я не знаю.</w:t>
      </w:r>
    </w:p>
    <w:p w14:paraId="76619D2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Спасибо вам. Но не надо меня спасать. Идите, играйте. Бегайте в догонялки. А я тут посижу!</w:t>
      </w:r>
    </w:p>
    <w:p w14:paraId="19D767B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Редискины так просто не сдаются! Я что-нибудь придумаю! Сиди тут и никуда не уходи!</w:t>
      </w:r>
    </w:p>
    <w:p w14:paraId="77B2C34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Да куда я уйду… </w:t>
      </w:r>
    </w:p>
    <w:p w14:paraId="1FFB49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Топинамбур! Идем!</w:t>
      </w:r>
    </w:p>
    <w:p w14:paraId="063C962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D59B29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8.</w:t>
      </w:r>
    </w:p>
    <w:p w14:paraId="5525CCF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635AFD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w:t>
      </w:r>
      <w:r>
        <w:rPr>
          <w:rFonts w:ascii="Times New Roman" w:hAnsi="Times New Roman"/>
          <w:i/>
          <w:iCs/>
          <w:sz w:val="24"/>
          <w:szCs w:val="24"/>
        </w:rPr>
        <w:t>, Топинамбур и Лила. Лила смотрится в зеркало.</w:t>
      </w:r>
    </w:p>
    <w:p w14:paraId="74A8CD0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ACFAA7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Все-таки справа я красивее.</w:t>
      </w:r>
    </w:p>
    <w:p w14:paraId="5BCC68E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Ты понимаешь, надо как-то помочь Кароте. Она же не растет совсем. И чахнет. Вы над ней издеваетесь, вот она и вянет.</w:t>
      </w:r>
    </w:p>
    <w:p w14:paraId="4BE2656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Тонечка, мне тоже не нравится то, что происходит с Каротой. Но вмешиваться в это я решительно не могу.</w:t>
      </w:r>
    </w:p>
    <w:p w14:paraId="4758EC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Но почему?!</w:t>
      </w:r>
    </w:p>
    <w:p w14:paraId="396EDFB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Ты видишь, какие у меня нежные лепестки? Какие махровые?   Какая идеальная форма цветка? Знаешь, сколько труда стоит содержать их в таком состоянии? Если я буду думать о чем-то плохом, то могу и аромат потерять. И вообще пожухнуть! Ты хочешь, чтобы я пожухла?</w:t>
      </w:r>
    </w:p>
    <w:p w14:paraId="6D88D50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w:t>
      </w:r>
    </w:p>
    <w:p w14:paraId="3561692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С чего ты вообще взяла, что она плохо растет, потому что ее обижают? Может быть ей почва не подходит? Может она слишком кислая? Представь, тебя на завтрак, обед и ужин будут кормить одной кислятиной.</w:t>
      </w:r>
    </w:p>
    <w:p w14:paraId="750CB21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w:t>
      </w:r>
      <w:proofErr w:type="spellStart"/>
      <w:r>
        <w:rPr>
          <w:rFonts w:ascii="Times New Roman" w:hAnsi="Times New Roman"/>
          <w:sz w:val="24"/>
          <w:szCs w:val="24"/>
        </w:rPr>
        <w:t>Фуууу</w:t>
      </w:r>
      <w:proofErr w:type="spellEnd"/>
      <w:r>
        <w:rPr>
          <w:rFonts w:ascii="Times New Roman" w:hAnsi="Times New Roman"/>
          <w:sz w:val="24"/>
          <w:szCs w:val="24"/>
        </w:rPr>
        <w:t>!</w:t>
      </w:r>
    </w:p>
    <w:p w14:paraId="03193F4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Вот именно. Я уже говорила, сирень цветет только на восьмой год, я старая и мудрая!</w:t>
      </w:r>
    </w:p>
    <w:p w14:paraId="7A9C4F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мне семь. И до старости мне еще далеко!</w:t>
      </w:r>
    </w:p>
    <w:p w14:paraId="59B1CF4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А живет сирень вообще по сто лет. Надо беречь себя. А то стволы искривятся и не поправишь. Любой стресс сразу же отражается на стволе! И кислотность почвы тоже очень важна.</w:t>
      </w:r>
    </w:p>
    <w:p w14:paraId="15697B2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Кажется, в холодильнике была сгущенка.</w:t>
      </w:r>
    </w:p>
    <w:p w14:paraId="0AA5A4D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FB2802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срывается с места и убегает</w:t>
      </w:r>
      <w:r>
        <w:rPr>
          <w:rFonts w:ascii="Times New Roman" w:hAnsi="Times New Roman"/>
          <w:i/>
          <w:iCs/>
          <w:sz w:val="24"/>
          <w:szCs w:val="24"/>
        </w:rPr>
        <w:t>. Лила продолжает смотреться в зеркало.</w:t>
      </w:r>
    </w:p>
    <w:p w14:paraId="4DEA8DF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A56037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Нет. Все-таки слева красивее.</w:t>
      </w:r>
    </w:p>
    <w:p w14:paraId="10D0D7C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6F2F9C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22655D9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9.</w:t>
      </w:r>
    </w:p>
    <w:p w14:paraId="25C49EA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0307785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hAnsi="Times New Roman"/>
          <w:i/>
          <w:iCs/>
          <w:sz w:val="24"/>
          <w:szCs w:val="24"/>
        </w:rPr>
        <w:t>Тоня с большой банкой сгущенки стоит перед Каротой.</w:t>
      </w:r>
    </w:p>
    <w:p w14:paraId="50A044E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F7FF4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как ее? Прямо на землю лить?</w:t>
      </w:r>
    </w:p>
    <w:p w14:paraId="5AC999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Стой? Что за странное у тебя удобрение?</w:t>
      </w:r>
    </w:p>
    <w:p w14:paraId="0325198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не удобрение! Это сгущенка. Она сладкая. Подсластим тебе почву. Вдруг она кислая! Топинамбур, помогай.</w:t>
      </w:r>
    </w:p>
    <w:p w14:paraId="41507C9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Нет! Стоп!</w:t>
      </w:r>
    </w:p>
    <w:p w14:paraId="47C7DF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точно вкусно!</w:t>
      </w:r>
    </w:p>
    <w:p w14:paraId="59E5A33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Дай попробовать?</w:t>
      </w:r>
    </w:p>
    <w:p w14:paraId="59B3705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3E8862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протягивает Кароте ложку сгущенки</w:t>
      </w:r>
      <w:r>
        <w:rPr>
          <w:rFonts w:ascii="Times New Roman" w:hAnsi="Times New Roman"/>
          <w:i/>
          <w:iCs/>
          <w:sz w:val="24"/>
          <w:szCs w:val="24"/>
        </w:rPr>
        <w:t>. Карота пробует, морщится и плюется.</w:t>
      </w:r>
    </w:p>
    <w:p w14:paraId="1A6F5EE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D97E05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Фу! Какая гадость! Какая сладкая гадость.</w:t>
      </w:r>
    </w:p>
    <w:p w14:paraId="0686341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588F89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пробует сгущенку</w:t>
      </w:r>
      <w:r>
        <w:rPr>
          <w:rFonts w:ascii="Times New Roman" w:hAnsi="Times New Roman"/>
          <w:i/>
          <w:iCs/>
          <w:sz w:val="24"/>
          <w:szCs w:val="24"/>
        </w:rPr>
        <w:t>. Топинамбуру тоже достается ложечка.</w:t>
      </w:r>
    </w:p>
    <w:p w14:paraId="52B5DFC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657634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Очень вкусно.</w:t>
      </w:r>
    </w:p>
    <w:p w14:paraId="0187C62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Самая вкусная сгущенка на свете!</w:t>
      </w:r>
    </w:p>
    <w:p w14:paraId="50C889B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Вот ты и ешь. А у меня от такого в почве </w:t>
      </w:r>
      <w:r>
        <w:rPr>
          <w:rFonts w:ascii="Times New Roman" w:hAnsi="Times New Roman"/>
          <w:sz w:val="24"/>
          <w:szCs w:val="24"/>
        </w:rPr>
        <w:tab/>
        <w:t xml:space="preserve">все </w:t>
      </w:r>
      <w:proofErr w:type="spellStart"/>
      <w:r>
        <w:rPr>
          <w:rFonts w:ascii="Times New Roman" w:hAnsi="Times New Roman"/>
          <w:sz w:val="24"/>
          <w:szCs w:val="24"/>
        </w:rPr>
        <w:t>горохи</w:t>
      </w:r>
      <w:proofErr w:type="spellEnd"/>
      <w:r>
        <w:rPr>
          <w:rFonts w:ascii="Times New Roman" w:hAnsi="Times New Roman"/>
          <w:sz w:val="24"/>
          <w:szCs w:val="24"/>
        </w:rPr>
        <w:t xml:space="preserve"> отвалятся. Это не удобрение.</w:t>
      </w:r>
    </w:p>
    <w:p w14:paraId="38585EB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Удобрение. Хм… А удобрение тебе поможет?</w:t>
      </w:r>
    </w:p>
    <w:p w14:paraId="313675F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Не знаю. Должно помочь. Хуже точно не будет!</w:t>
      </w:r>
    </w:p>
    <w:p w14:paraId="115926C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ТОНЯ. Удобрение. Что такое есть у моей мамы. Я слышала. А если оно у нее есть, то в Лаборатории! Решено, Топинамбур, идем в Лабораторию!</w:t>
      </w:r>
    </w:p>
    <w:p w14:paraId="24317F2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Но там же твоя мама.</w:t>
      </w:r>
    </w:p>
    <w:p w14:paraId="19E7D35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Вот и хорошо! Значит, там открыто!</w:t>
      </w:r>
    </w:p>
    <w:p w14:paraId="6DA4423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18E2BD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убегает</w:t>
      </w:r>
      <w:r>
        <w:rPr>
          <w:rFonts w:ascii="Times New Roman" w:hAnsi="Times New Roman"/>
          <w:i/>
          <w:iCs/>
          <w:sz w:val="24"/>
          <w:szCs w:val="24"/>
        </w:rPr>
        <w:t>. Топинамбур растерянно следует за ней.</w:t>
      </w:r>
    </w:p>
    <w:p w14:paraId="5635104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4CBD611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10.</w:t>
      </w:r>
    </w:p>
    <w:p w14:paraId="184249C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4216423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заходит в Лабораторию с Топинамбуром подмышкой</w:t>
      </w:r>
      <w:r>
        <w:rPr>
          <w:rFonts w:ascii="Times New Roman" w:hAnsi="Times New Roman"/>
          <w:i/>
          <w:iCs/>
          <w:sz w:val="24"/>
          <w:szCs w:val="24"/>
        </w:rPr>
        <w:t xml:space="preserve">. В </w:t>
      </w:r>
      <w:r w:rsidR="00B66943">
        <w:rPr>
          <w:rFonts w:ascii="Times New Roman" w:hAnsi="Times New Roman"/>
          <w:i/>
          <w:iCs/>
          <w:sz w:val="24"/>
          <w:szCs w:val="24"/>
        </w:rPr>
        <w:t>Лаборатории много</w:t>
      </w:r>
      <w:r>
        <w:rPr>
          <w:rFonts w:ascii="Times New Roman" w:hAnsi="Times New Roman"/>
          <w:i/>
          <w:iCs/>
          <w:sz w:val="24"/>
          <w:szCs w:val="24"/>
        </w:rPr>
        <w:t xml:space="preserve"> колб, пробирок, внутри стеклянных куполов растут небольшие деревца и кусты. В центре Лаборатории перед столом с колбами, реагентами и микроскопом стоит Мама в белом халате.</w:t>
      </w:r>
    </w:p>
    <w:p w14:paraId="6AF83FA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0ADEE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ты тут? Мы зайдем?</w:t>
      </w:r>
    </w:p>
    <w:p w14:paraId="3B91B48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Заходите. Только наденьте халаты, бахилы и очки.</w:t>
      </w:r>
    </w:p>
    <w:p w14:paraId="5FC6552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Хорошо.</w:t>
      </w:r>
    </w:p>
    <w:p w14:paraId="56BEDF3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38707F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надевает на себя и на Топинамбура белые халаты</w:t>
      </w:r>
      <w:r>
        <w:rPr>
          <w:rFonts w:ascii="Times New Roman" w:hAnsi="Times New Roman"/>
          <w:i/>
          <w:iCs/>
          <w:sz w:val="24"/>
          <w:szCs w:val="24"/>
        </w:rPr>
        <w:t>, бахилы и защитные очки.</w:t>
      </w:r>
    </w:p>
    <w:p w14:paraId="1E4982A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525CDC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Представляешь, никак не получается у меня вывести нежную крапиву. Все образцы злобные и кусачие!</w:t>
      </w:r>
    </w:p>
    <w:p w14:paraId="1654435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39A7C6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отдергивает руку от пробирки</w:t>
      </w:r>
      <w:r>
        <w:rPr>
          <w:rFonts w:ascii="Times New Roman" w:hAnsi="Times New Roman"/>
          <w:i/>
          <w:iCs/>
          <w:sz w:val="24"/>
          <w:szCs w:val="24"/>
        </w:rPr>
        <w:t>, будто ее укусили за палец.</w:t>
      </w:r>
    </w:p>
    <w:p w14:paraId="7486808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6FCC6F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Готово. А ты пробовала скрещивать ее с Заячьими ушками? Они очень нежные.</w:t>
      </w:r>
    </w:p>
    <w:p w14:paraId="0A6A57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Чистец Шерстистый? А это идея!</w:t>
      </w:r>
    </w:p>
    <w:p w14:paraId="2CA180A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AD130B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ходит по Лаборатории и ищет удобрение</w:t>
      </w:r>
      <w:r>
        <w:rPr>
          <w:rFonts w:ascii="Times New Roman" w:hAnsi="Times New Roman"/>
          <w:i/>
          <w:iCs/>
          <w:sz w:val="24"/>
          <w:szCs w:val="24"/>
        </w:rPr>
        <w:t>.</w:t>
      </w:r>
    </w:p>
    <w:p w14:paraId="56463F6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5FFB66B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а если насыпать растению много-много удобрения, оно вымахает огромным-пребольшим?</w:t>
      </w:r>
    </w:p>
    <w:p w14:paraId="4A9FCCC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Нет, конечно. Если тебе скормить вагон сгущенки в один раз, ты вырастешь огромной-пребольшой?</w:t>
      </w:r>
    </w:p>
    <w:p w14:paraId="6F7FA96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Нет. </w:t>
      </w:r>
      <w:r w:rsidR="00B66943">
        <w:rPr>
          <w:rFonts w:ascii="Times New Roman" w:hAnsi="Times New Roman"/>
          <w:sz w:val="24"/>
          <w:szCs w:val="24"/>
        </w:rPr>
        <w:t>Я, наверное,</w:t>
      </w:r>
      <w:r>
        <w:rPr>
          <w:rFonts w:ascii="Times New Roman" w:hAnsi="Times New Roman"/>
          <w:sz w:val="24"/>
          <w:szCs w:val="24"/>
        </w:rPr>
        <w:t xml:space="preserve"> </w:t>
      </w:r>
      <w:proofErr w:type="spellStart"/>
      <w:r>
        <w:rPr>
          <w:rFonts w:ascii="Times New Roman" w:hAnsi="Times New Roman"/>
          <w:sz w:val="24"/>
          <w:szCs w:val="24"/>
        </w:rPr>
        <w:t>лопнусь</w:t>
      </w:r>
      <w:proofErr w:type="spellEnd"/>
      <w:r>
        <w:rPr>
          <w:rFonts w:ascii="Times New Roman" w:hAnsi="Times New Roman"/>
          <w:sz w:val="24"/>
          <w:szCs w:val="24"/>
        </w:rPr>
        <w:t>!</w:t>
      </w:r>
    </w:p>
    <w:p w14:paraId="0F9307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Вот и растение тоже </w:t>
      </w:r>
      <w:proofErr w:type="spellStart"/>
      <w:r>
        <w:rPr>
          <w:rFonts w:ascii="Times New Roman" w:hAnsi="Times New Roman"/>
          <w:sz w:val="24"/>
          <w:szCs w:val="24"/>
        </w:rPr>
        <w:t>лопнется</w:t>
      </w:r>
      <w:proofErr w:type="spellEnd"/>
      <w:r>
        <w:rPr>
          <w:rFonts w:ascii="Times New Roman" w:hAnsi="Times New Roman"/>
          <w:sz w:val="24"/>
          <w:szCs w:val="24"/>
        </w:rPr>
        <w:t>. Всего должно быть в меру.</w:t>
      </w:r>
    </w:p>
    <w:p w14:paraId="1682326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какие бывают удобрения?</w:t>
      </w:r>
    </w:p>
    <w:p w14:paraId="1BD4412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Ой, их очень много. Вот, смотри, у меня тут целый шкаф. Эти для цветов, эти для плодов. Эти для тех, кто любит кислую почву. Эти для любителей щелочной. Ну то есть, для тех, кто кислую не любит. Эти для роста корней. А вот это для овощей, всяких морковок и картошек.</w:t>
      </w:r>
    </w:p>
    <w:p w14:paraId="38D3732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Класс! Я и не знала, что их так много.</w:t>
      </w:r>
    </w:p>
    <w:p w14:paraId="22F60CD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А хочешь, я покажу тебе кое-что интересное?</w:t>
      </w:r>
    </w:p>
    <w:p w14:paraId="5457743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w:t>
      </w:r>
    </w:p>
    <w:p w14:paraId="3A1323B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B4E48B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достает колбу с жидкостью и пробирки</w:t>
      </w:r>
      <w:r>
        <w:rPr>
          <w:rFonts w:ascii="Times New Roman" w:hAnsi="Times New Roman"/>
          <w:i/>
          <w:iCs/>
          <w:sz w:val="24"/>
          <w:szCs w:val="24"/>
        </w:rPr>
        <w:t xml:space="preserve">. Начинает что-то смешивать и показывать химические опыты. (здесь можно показать опыт с хлорофиллом или еще какой химический опыт, с изменением цвета, дымом и </w:t>
      </w:r>
      <w:r w:rsidR="00B66943">
        <w:rPr>
          <w:rFonts w:ascii="Times New Roman" w:hAnsi="Times New Roman"/>
          <w:i/>
          <w:iCs/>
          <w:sz w:val="24"/>
          <w:szCs w:val="24"/>
        </w:rPr>
        <w:t>т.п.</w:t>
      </w:r>
      <w:r>
        <w:rPr>
          <w:rFonts w:ascii="Times New Roman" w:hAnsi="Times New Roman"/>
          <w:i/>
          <w:iCs/>
          <w:sz w:val="24"/>
          <w:szCs w:val="24"/>
        </w:rPr>
        <w:t>)</w:t>
      </w:r>
    </w:p>
    <w:p w14:paraId="5547C25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CF81A4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Вот смотри, если сюда капнуть немного спирта, то он станет красным! А что будет, если мы положим вот это?</w:t>
      </w:r>
    </w:p>
    <w:p w14:paraId="15146A3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Что?</w:t>
      </w:r>
    </w:p>
    <w:p w14:paraId="4B3A71D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C2E9DC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Пока Мама отвернулась</w:t>
      </w:r>
      <w:r>
        <w:rPr>
          <w:rFonts w:ascii="Times New Roman" w:hAnsi="Times New Roman"/>
          <w:i/>
          <w:iCs/>
          <w:sz w:val="24"/>
          <w:szCs w:val="24"/>
        </w:rPr>
        <w:t>, Тоня хватает банку с удобрением и прячет ее за спину.</w:t>
      </w:r>
    </w:p>
    <w:p w14:paraId="436880A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B1BCBC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А вот что! Пойдет дым!</w:t>
      </w:r>
    </w:p>
    <w:p w14:paraId="14654D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Как здорово! Только у меня там уроки, надо доделать. Мы пойдем?</w:t>
      </w:r>
    </w:p>
    <w:p w14:paraId="0D5F3BF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98CCBA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i/>
          <w:iCs/>
          <w:sz w:val="24"/>
          <w:szCs w:val="24"/>
        </w:rPr>
        <w:t>Тоня снимает халаты с себя и Топинамбура, и, пряча удобрение, уходит.</w:t>
      </w:r>
    </w:p>
    <w:p w14:paraId="496D736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6EFFC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Конечно, идите. Заячье ушко, значит? Чистец шерстистый. Ну, крапива, держись!</w:t>
      </w:r>
    </w:p>
    <w:p w14:paraId="3FA6225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638061B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4F31517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11.</w:t>
      </w:r>
    </w:p>
    <w:p w14:paraId="3210287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p>
    <w:p w14:paraId="30ED20F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EE220C"/>
          <w:sz w:val="24"/>
          <w:szCs w:val="24"/>
        </w:rPr>
        <w:tab/>
      </w:r>
      <w:r>
        <w:rPr>
          <w:rFonts w:ascii="Times New Roman" w:hAnsi="Times New Roman"/>
          <w:i/>
          <w:iCs/>
          <w:sz w:val="24"/>
          <w:szCs w:val="24"/>
        </w:rPr>
        <w:t>Тоня идут с Топинамбуром. Топинамбур несет банку с удобрением в виде шариков.</w:t>
      </w:r>
    </w:p>
    <w:p w14:paraId="1416855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F070E4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Карота! Мы добыли тебе лучшее на свете удобрение!</w:t>
      </w:r>
    </w:p>
    <w:p w14:paraId="0CBAF32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Мама других не держит.</w:t>
      </w:r>
    </w:p>
    <w:p w14:paraId="7B0E548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Ну-ка дайте попробовать?</w:t>
      </w:r>
    </w:p>
    <w:p w14:paraId="6FCE0F4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F2C9B8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Карота пробует удобрение</w:t>
      </w:r>
      <w:r>
        <w:rPr>
          <w:rFonts w:ascii="Times New Roman" w:hAnsi="Times New Roman"/>
          <w:i/>
          <w:iCs/>
          <w:sz w:val="24"/>
          <w:szCs w:val="24"/>
        </w:rPr>
        <w:t>, сначала осторожно, потом больше и больше.</w:t>
      </w:r>
    </w:p>
    <w:p w14:paraId="7D56DB8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830122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Это правда очень вкусно. Сыпьте всё!</w:t>
      </w:r>
    </w:p>
    <w:p w14:paraId="3735027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Всё нельзя. Мама сказала, удобрять надо по чуть-чуть.</w:t>
      </w:r>
    </w:p>
    <w:p w14:paraId="07AC4DB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ТОПИНАМБУР. А то ты </w:t>
      </w:r>
      <w:proofErr w:type="spellStart"/>
      <w:r>
        <w:rPr>
          <w:rFonts w:ascii="Times New Roman" w:hAnsi="Times New Roman"/>
          <w:sz w:val="24"/>
          <w:szCs w:val="24"/>
        </w:rPr>
        <w:t>лопнешься</w:t>
      </w:r>
      <w:proofErr w:type="spellEnd"/>
      <w:r>
        <w:rPr>
          <w:rFonts w:ascii="Times New Roman" w:hAnsi="Times New Roman"/>
          <w:sz w:val="24"/>
          <w:szCs w:val="24"/>
        </w:rPr>
        <w:t>!</w:t>
      </w:r>
    </w:p>
    <w:p w14:paraId="782E786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9CE5BE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сыпет удобрение</w:t>
      </w:r>
      <w:r>
        <w:rPr>
          <w:rFonts w:ascii="Times New Roman" w:hAnsi="Times New Roman"/>
          <w:i/>
          <w:iCs/>
          <w:sz w:val="24"/>
          <w:szCs w:val="24"/>
        </w:rPr>
        <w:t>.</w:t>
      </w:r>
    </w:p>
    <w:p w14:paraId="6CA8FEF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A4942B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Вот столько хватит. Ну как? Как ты себя чувствуешь?</w:t>
      </w:r>
    </w:p>
    <w:p w14:paraId="57910DF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Лучше.</w:t>
      </w:r>
    </w:p>
    <w:p w14:paraId="72D1B25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Давай же, расти.</w:t>
      </w:r>
    </w:p>
    <w:p w14:paraId="71B4A0B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987050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Карота пыжится</w:t>
      </w:r>
      <w:r>
        <w:rPr>
          <w:rFonts w:ascii="Times New Roman" w:hAnsi="Times New Roman"/>
          <w:i/>
          <w:iCs/>
          <w:sz w:val="24"/>
          <w:szCs w:val="24"/>
        </w:rPr>
        <w:t>, но ничего не происходит.</w:t>
      </w:r>
    </w:p>
    <w:p w14:paraId="0BD857A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5A6618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Ну как? Я выросла?</w:t>
      </w:r>
    </w:p>
    <w:p w14:paraId="5AF9428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По-моему, нет.</w:t>
      </w:r>
    </w:p>
    <w:p w14:paraId="277AFD6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4574A2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Топинамбур подходит к Кароте и меряет ее рост по себе</w:t>
      </w:r>
      <w:r>
        <w:rPr>
          <w:rFonts w:ascii="Times New Roman" w:hAnsi="Times New Roman"/>
          <w:i/>
          <w:iCs/>
          <w:sz w:val="24"/>
          <w:szCs w:val="24"/>
        </w:rPr>
        <w:t>.</w:t>
      </w:r>
    </w:p>
    <w:p w14:paraId="13C3B04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54F4B6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Ни на миллиметр. Увы.</w:t>
      </w:r>
    </w:p>
    <w:p w14:paraId="5E0D32B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Эх! Ну ничего! Редискины так просто не сдаются! Я что-нибудь еще придумаю. Топинамбур, пошли!</w:t>
      </w:r>
    </w:p>
    <w:p w14:paraId="3B5F976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5D4147F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12.</w:t>
      </w:r>
    </w:p>
    <w:p w14:paraId="2C72322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p>
    <w:p w14:paraId="33FC070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идут с Топинамбуром и встречают Двух Гундящих Феечек</w:t>
      </w:r>
      <w:r>
        <w:rPr>
          <w:rFonts w:ascii="Times New Roman" w:hAnsi="Times New Roman"/>
          <w:i/>
          <w:iCs/>
          <w:sz w:val="24"/>
          <w:szCs w:val="24"/>
        </w:rPr>
        <w:t>.</w:t>
      </w:r>
    </w:p>
    <w:p w14:paraId="66A7264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573961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Вот вы-то мне и нужны.</w:t>
      </w:r>
    </w:p>
    <w:p w14:paraId="2E5170E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Зачем?</w:t>
      </w:r>
    </w:p>
    <w:p w14:paraId="05644BF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Почему?</w:t>
      </w:r>
    </w:p>
    <w:p w14:paraId="73C42A7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это правда, что цветочные феи спят в цветах?</w:t>
      </w:r>
    </w:p>
    <w:p w14:paraId="479DCCE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Конечно.</w:t>
      </w:r>
    </w:p>
    <w:p w14:paraId="0BC9AFA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где же еще!</w:t>
      </w:r>
    </w:p>
    <w:p w14:paraId="536554D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ГУЦА. Я вот сплю в самой красивой ромашке с белоснежными лепестками и нежной желтой серединкой.</w:t>
      </w:r>
    </w:p>
    <w:p w14:paraId="7173AF0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я предпочитаю тюльпаны. В их закрытом красном куполе снятся самые волшебные сны.</w:t>
      </w:r>
    </w:p>
    <w:p w14:paraId="7E0E052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правда, что вы питаетесь только самым сладким цветочным нектаром?</w:t>
      </w:r>
    </w:p>
    <w:p w14:paraId="7AE91E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Конечно. Лично я предпочитаю липовый.</w:t>
      </w:r>
    </w:p>
    <w:p w14:paraId="5C51A87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Безусловно. Мой любимый - нектар с чайных роз.</w:t>
      </w:r>
    </w:p>
    <w:p w14:paraId="43B91FF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Почему же у вас обеих тогда все время такое дурное настроение? Почему вы всегда недовольны?</w:t>
      </w:r>
    </w:p>
    <w:p w14:paraId="300C4A2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А как тут быть довольной?</w:t>
      </w:r>
    </w:p>
    <w:p w14:paraId="6285AAE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Чему тут радоваться?</w:t>
      </w:r>
    </w:p>
    <w:p w14:paraId="3CFB7AD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Все эти неприятные растения в нашем саду.</w:t>
      </w:r>
    </w:p>
    <w:p w14:paraId="16A3CEF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Грубые. Недобрые.</w:t>
      </w:r>
    </w:p>
    <w:p w14:paraId="25488DB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Они издеваются над морковью. И мы от этого страдаем.</w:t>
      </w:r>
    </w:p>
    <w:p w14:paraId="6B70613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еще эта морковь! Как можно быть такой, что над тобой все издеваются?</w:t>
      </w:r>
    </w:p>
    <w:p w14:paraId="514F6C3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Очень тяжело жить рядом со всем этим.</w:t>
      </w:r>
    </w:p>
    <w:p w14:paraId="6EF7CBB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Просто невыносимо.</w:t>
      </w:r>
    </w:p>
    <w:p w14:paraId="334EA20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Воздух! Понюхай! Ты чувствуешь?</w:t>
      </w:r>
    </w:p>
    <w:p w14:paraId="6AAB37F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Он испорчен! Напрочь!</w:t>
      </w:r>
    </w:p>
    <w:p w14:paraId="458EF2D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Ужасная атмосфера.</w:t>
      </w:r>
    </w:p>
    <w:p w14:paraId="18081D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Совершенно не годится для цветочных феечек!</w:t>
      </w:r>
    </w:p>
    <w:p w14:paraId="0A59912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бы давно собрали и отсюда улетели.</w:t>
      </w:r>
    </w:p>
    <w:p w14:paraId="29217DA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В другой сад!</w:t>
      </w:r>
    </w:p>
    <w:p w14:paraId="04DD26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ГУЦА. Вот еще </w:t>
      </w:r>
      <w:proofErr w:type="spellStart"/>
      <w:r>
        <w:rPr>
          <w:rFonts w:ascii="Times New Roman" w:hAnsi="Times New Roman"/>
          <w:sz w:val="24"/>
          <w:szCs w:val="24"/>
        </w:rPr>
        <w:t>повозмущаемся</w:t>
      </w:r>
      <w:proofErr w:type="spellEnd"/>
      <w:r>
        <w:rPr>
          <w:rFonts w:ascii="Times New Roman" w:hAnsi="Times New Roman"/>
          <w:sz w:val="24"/>
          <w:szCs w:val="24"/>
        </w:rPr>
        <w:t>.</w:t>
      </w:r>
    </w:p>
    <w:p w14:paraId="3317685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обязательно улетим.</w:t>
      </w:r>
    </w:p>
    <w:p w14:paraId="240A44B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Давайте вы лучше поможете Кароте?</w:t>
      </w:r>
    </w:p>
    <w:p w14:paraId="38FB176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Нет. Тут мы бессильны.</w:t>
      </w:r>
    </w:p>
    <w:p w14:paraId="13BD3B4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Абсолютно беспомощны.</w:t>
      </w:r>
    </w:p>
    <w:p w14:paraId="5D981E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Фу такими быть.</w:t>
      </w:r>
    </w:p>
    <w:p w14:paraId="2FE3BDE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Это наша фраза!</w:t>
      </w:r>
    </w:p>
    <w:p w14:paraId="4EF814D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Это моя реплика!</w:t>
      </w:r>
    </w:p>
    <w:p w14:paraId="1E43529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Топи, пойдем лучше поищем огурца.</w:t>
      </w:r>
    </w:p>
    <w:p w14:paraId="17C5562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вон он.</w:t>
      </w:r>
    </w:p>
    <w:p w14:paraId="08881A4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Зануда квадратный. Фу таким быть.</w:t>
      </w:r>
    </w:p>
    <w:p w14:paraId="6865AB8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Фу такими быть!</w:t>
      </w:r>
    </w:p>
    <w:p w14:paraId="1F73272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FB2B2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 xml:space="preserve">Тоня догоняет </w:t>
      </w:r>
      <w:proofErr w:type="spellStart"/>
      <w:r>
        <w:rPr>
          <w:rFonts w:ascii="Times New Roman" w:eastAsia="Times New Roman" w:hAnsi="Times New Roman" w:cs="Times New Roman"/>
          <w:i/>
          <w:iCs/>
          <w:sz w:val="24"/>
          <w:szCs w:val="24"/>
        </w:rPr>
        <w:t>Кукума</w:t>
      </w:r>
      <w:proofErr w:type="spellEnd"/>
      <w:r>
        <w:rPr>
          <w:rFonts w:ascii="Times New Roman" w:hAnsi="Times New Roman"/>
          <w:i/>
          <w:iCs/>
          <w:sz w:val="24"/>
          <w:szCs w:val="24"/>
        </w:rPr>
        <w:t>, который как раз идет мимо.</w:t>
      </w:r>
    </w:p>
    <w:p w14:paraId="2584364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C24116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Кукум, подожди.</w:t>
      </w:r>
    </w:p>
    <w:p w14:paraId="6EBC3F5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Да, Антонина, что ты хотела?</w:t>
      </w:r>
    </w:p>
    <w:p w14:paraId="46D6927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Кукум, ты же такой вежливый, воспитанный. Почему ты позволяешь им так обижать Кароту?</w:t>
      </w:r>
    </w:p>
    <w:p w14:paraId="30BCEEE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А что я могу сделать? Мне нельзя высовываться. Лучше мне молчать и вести себя тихо.</w:t>
      </w:r>
    </w:p>
    <w:p w14:paraId="5B26562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Почему это?</w:t>
      </w:r>
    </w:p>
    <w:p w14:paraId="68C328F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Потому. Я тебе расскажу кое-что, но это страшный секрет. Обещаешь, что не расскажешь никому?</w:t>
      </w:r>
    </w:p>
    <w:p w14:paraId="2208A5E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Конечно. Я умею хранить секреты!</w:t>
      </w:r>
    </w:p>
    <w:p w14:paraId="40D0DAD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Дело в том, что я… Как бы это сказать… Я квадратный.</w:t>
      </w:r>
    </w:p>
    <w:p w14:paraId="2768611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Дело в том, что это и так видно. В чем тут секрет-то? Что ты скрываешь?</w:t>
      </w:r>
    </w:p>
    <w:p w14:paraId="6A619A4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Да, ты самый квадратный из всех огурцов, которых я когда-либо видел!</w:t>
      </w:r>
    </w:p>
    <w:p w14:paraId="3D68775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КУКУМ. Тихо. Ну зачем так кричать? Никто не должен это услышать. Особенно феечки! Эти всем разнесут!</w:t>
      </w:r>
    </w:p>
    <w:p w14:paraId="6BB77E3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 что в этом такого?</w:t>
      </w:r>
    </w:p>
    <w:p w14:paraId="797167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Как что? Как? Все огурцы какие? Овальные! А я один квадратный. Если об этом узнают, мне житья не дадут. Так что лучше мне молчать и не высовываться. А то и мне достанется не меньше, чем достается Кароте…</w:t>
      </w:r>
    </w:p>
    <w:p w14:paraId="0EA83EA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что? Тебе ее совсем не жалко?</w:t>
      </w:r>
    </w:p>
    <w:p w14:paraId="677847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Жалко. Но лучше бы она сидела себе под землей и не высовывалась. Она ж морковь в конце концов. Это я огурец вынужден жить на поверхности. А она может себе позволить.</w:t>
      </w:r>
    </w:p>
    <w:p w14:paraId="0C4A113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Как говорят ваши феечки: «Фу таким быть». Топи, пойдем отсюда. Он нам не помощник.</w:t>
      </w:r>
    </w:p>
    <w:p w14:paraId="108348D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78F36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Слышен шум и скрип калитки</w:t>
      </w:r>
      <w:r>
        <w:rPr>
          <w:rFonts w:ascii="Times New Roman" w:hAnsi="Times New Roman"/>
          <w:i/>
          <w:iCs/>
          <w:sz w:val="24"/>
          <w:szCs w:val="24"/>
        </w:rPr>
        <w:t>.</w:t>
      </w:r>
    </w:p>
    <w:p w14:paraId="6C3CF5D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79B08EA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Тихо. Замерли! Кажется, это Богиня Радуги идет!</w:t>
      </w:r>
    </w:p>
    <w:p w14:paraId="055D6A3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BC0C02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Вбегают все обитатели сада</w:t>
      </w:r>
      <w:r>
        <w:rPr>
          <w:rFonts w:ascii="Times New Roman" w:hAnsi="Times New Roman"/>
          <w:i/>
          <w:iCs/>
          <w:sz w:val="24"/>
          <w:szCs w:val="24"/>
        </w:rPr>
        <w:t>. Все жутко суетятся.</w:t>
      </w:r>
    </w:p>
    <w:p w14:paraId="5C999CBF"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C1F24E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Богиня Радуги идет! Все по своим местам! Тоня, ты чего стоишь? Спрячьте ее! Вдруг она сорняк! Тогда Богиня Радуги ее точно вырвет.</w:t>
      </w:r>
    </w:p>
    <w:p w14:paraId="21D8744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ВИЛЯ. Зачем ей прятаться? Она же говорила, что она </w:t>
      </w:r>
      <w:r w:rsidR="00B66943">
        <w:rPr>
          <w:rFonts w:ascii="Times New Roman" w:hAnsi="Times New Roman"/>
          <w:sz w:val="24"/>
          <w:szCs w:val="24"/>
        </w:rPr>
        <w:t>- ее</w:t>
      </w:r>
      <w:r>
        <w:rPr>
          <w:rFonts w:ascii="Times New Roman" w:hAnsi="Times New Roman"/>
          <w:sz w:val="24"/>
          <w:szCs w:val="24"/>
        </w:rPr>
        <w:t xml:space="preserve"> дочь. Вот сейчас и посмотрим.</w:t>
      </w:r>
    </w:p>
    <w:p w14:paraId="07F0F1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мне надо спрятаться. Если она меня здесь увидит… В общем, больше я сюда не попаду!</w:t>
      </w:r>
    </w:p>
    <w:p w14:paraId="417B04E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Значит, все-таки врала?</w:t>
      </w:r>
    </w:p>
    <w:p w14:paraId="2778AB9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Но дело в том, что мама не пускает в сад никого. Даже меня. Особенно меня!</w:t>
      </w:r>
    </w:p>
    <w:p w14:paraId="5B5AF8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Прячем. Потом разберемся!</w:t>
      </w:r>
    </w:p>
    <w:p w14:paraId="4BEBCA4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FBC6D7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Лила встает и прикрывает собой Тоню</w:t>
      </w:r>
      <w:r>
        <w:rPr>
          <w:rFonts w:ascii="Times New Roman" w:hAnsi="Times New Roman"/>
          <w:i/>
          <w:iCs/>
          <w:sz w:val="24"/>
          <w:szCs w:val="24"/>
        </w:rPr>
        <w:t>.</w:t>
      </w:r>
    </w:p>
    <w:p w14:paraId="6AC086B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6FCC01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w:t>
      </w:r>
      <w:r>
        <w:rPr>
          <w:rFonts w:ascii="Times New Roman" w:hAnsi="Times New Roman"/>
          <w:i/>
          <w:iCs/>
          <w:sz w:val="24"/>
          <w:szCs w:val="24"/>
        </w:rPr>
        <w:t>(шепотом).</w:t>
      </w:r>
      <w:r>
        <w:rPr>
          <w:rFonts w:ascii="Times New Roman" w:hAnsi="Times New Roman"/>
          <w:sz w:val="24"/>
          <w:szCs w:val="24"/>
        </w:rPr>
        <w:t xml:space="preserve"> Топи, а вдруг мы не успели! А вдруг она уже пришла вырвать морковь. Мне страшно.</w:t>
      </w:r>
    </w:p>
    <w:p w14:paraId="5962399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Тише там! Она уже идет!</w:t>
      </w:r>
    </w:p>
    <w:p w14:paraId="28489D8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4D093C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Входит Мама и смотрит кругом</w:t>
      </w:r>
      <w:r>
        <w:rPr>
          <w:rFonts w:ascii="Times New Roman" w:hAnsi="Times New Roman"/>
          <w:i/>
          <w:iCs/>
          <w:sz w:val="24"/>
          <w:szCs w:val="24"/>
        </w:rPr>
        <w:t>.</w:t>
      </w:r>
    </w:p>
    <w:p w14:paraId="50C0CD5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F92835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Тоня? Тонечка? Ты здесь? Доченька, ты где? Нет, видимо здесь ее тоже нету. Где же она? Никто не видел Тоню?</w:t>
      </w:r>
    </w:p>
    <w:p w14:paraId="02C52FF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1CDF9A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крадутся за спинами обитателей сада к выходу и успевают уйти</w:t>
      </w:r>
      <w:r>
        <w:rPr>
          <w:rFonts w:ascii="Times New Roman" w:hAnsi="Times New Roman"/>
          <w:i/>
          <w:iCs/>
          <w:sz w:val="24"/>
          <w:szCs w:val="24"/>
        </w:rPr>
        <w:t>, пока Мама ищет Тоню по саду.</w:t>
      </w:r>
    </w:p>
    <w:p w14:paraId="35EEB31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21585D4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Так, а что у нас тут морковь-в-горошек? Как я и думала, ничего хорошего… Помни, я не шучу. Вырву с корнем! Напрочь!</w:t>
      </w:r>
    </w:p>
    <w:p w14:paraId="55FF5F4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0F73BF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Все обитатели сада трясутся от страха</w:t>
      </w:r>
      <w:r>
        <w:rPr>
          <w:rFonts w:ascii="Times New Roman" w:hAnsi="Times New Roman"/>
          <w:i/>
          <w:iCs/>
          <w:sz w:val="24"/>
          <w:szCs w:val="24"/>
        </w:rPr>
        <w:t>.</w:t>
      </w:r>
    </w:p>
    <w:p w14:paraId="67C4B21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FF13F7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Тоня. Тонечка. Ты где? Куда ты спряталась?</w:t>
      </w:r>
    </w:p>
    <w:p w14:paraId="651CEF5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2174D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уходит</w:t>
      </w:r>
      <w:r>
        <w:rPr>
          <w:rFonts w:ascii="Times New Roman" w:hAnsi="Times New Roman"/>
          <w:i/>
          <w:iCs/>
          <w:sz w:val="24"/>
          <w:szCs w:val="24"/>
        </w:rPr>
        <w:t>. Все выдыхают.</w:t>
      </w:r>
    </w:p>
    <w:p w14:paraId="72F980E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68D2326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Уф. Вы это слышали? Слышали?</w:t>
      </w:r>
    </w:p>
    <w:p w14:paraId="62E433D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ГУФА. Она и правда ее дочка! Самая настоящая дочка! Дочка Богини Радуги.</w:t>
      </w:r>
    </w:p>
    <w:p w14:paraId="67A6AA0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Да. Пожалуй, надо быть с ней повежливее. А то вдруг она тоже умеет вырывать с корнем.</w:t>
      </w:r>
    </w:p>
    <w:p w14:paraId="7FD6D63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Или еще что похуже.</w:t>
      </w:r>
    </w:p>
    <w:p w14:paraId="6FE4005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А можем быть она тоже умеет делать радугу?</w:t>
      </w:r>
    </w:p>
    <w:p w14:paraId="18EE3B9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066FC61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13.</w:t>
      </w:r>
    </w:p>
    <w:p w14:paraId="090E9AA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050952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садится за стол на веранде и делает вид</w:t>
      </w:r>
      <w:r>
        <w:rPr>
          <w:rFonts w:ascii="Times New Roman" w:hAnsi="Times New Roman"/>
          <w:i/>
          <w:iCs/>
          <w:sz w:val="24"/>
          <w:szCs w:val="24"/>
        </w:rPr>
        <w:t>, что читает Топинамбуру книгу.</w:t>
      </w:r>
    </w:p>
    <w:p w14:paraId="7E7786E8"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A7F6EE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звали ее Красная Шапочка.</w:t>
      </w:r>
    </w:p>
    <w:p w14:paraId="15CDD70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4BE015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Из калитки сада появляется Мама</w:t>
      </w:r>
      <w:r>
        <w:rPr>
          <w:rFonts w:ascii="Times New Roman" w:hAnsi="Times New Roman"/>
          <w:i/>
          <w:iCs/>
          <w:sz w:val="24"/>
          <w:szCs w:val="24"/>
        </w:rPr>
        <w:t>.</w:t>
      </w:r>
    </w:p>
    <w:p w14:paraId="5846B82E"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C14986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Тоня, вот ты где! Я тебя потеряла. Где ты была?</w:t>
      </w:r>
    </w:p>
    <w:p w14:paraId="2D284DA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Тут вроде и была.</w:t>
      </w:r>
    </w:p>
    <w:p w14:paraId="7E3831D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Но я тебя кричала.</w:t>
      </w:r>
    </w:p>
    <w:p w14:paraId="4CDD296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 знаю, мам. Может я отходила на минуточку. В дом.</w:t>
      </w:r>
    </w:p>
    <w:p w14:paraId="5B8AFB1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Ты уроки сделала?</w:t>
      </w:r>
    </w:p>
    <w:p w14:paraId="7DD04A1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Почти. Осталось сделать доклад.</w:t>
      </w:r>
    </w:p>
    <w:p w14:paraId="3AB679C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О чем доклад?</w:t>
      </w:r>
    </w:p>
    <w:p w14:paraId="056A3D5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 том, как сделать радугу в саду.</w:t>
      </w:r>
    </w:p>
    <w:p w14:paraId="57BF934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О! Это просто. Хочешь, расскажу тебе.</w:t>
      </w:r>
    </w:p>
    <w:p w14:paraId="6B82343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Да! Давай! </w:t>
      </w:r>
    </w:p>
    <w:p w14:paraId="7D19A32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Мама.</w:t>
      </w:r>
      <w:r w:rsidR="0001144A">
        <w:rPr>
          <w:rFonts w:ascii="Times New Roman" w:hAnsi="Times New Roman"/>
          <w:sz w:val="24"/>
          <w:szCs w:val="24"/>
        </w:rPr>
        <w:t xml:space="preserve"> </w:t>
      </w:r>
      <w:r>
        <w:rPr>
          <w:rFonts w:ascii="Times New Roman" w:hAnsi="Times New Roman"/>
          <w:sz w:val="24"/>
          <w:szCs w:val="24"/>
        </w:rPr>
        <w:t>Радуга возникает из-за того, что солнечный</w:t>
      </w:r>
      <w:r w:rsidR="0001144A">
        <w:rPr>
          <w:rFonts w:ascii="Times New Roman" w:hAnsi="Times New Roman"/>
          <w:sz w:val="24"/>
          <w:szCs w:val="24"/>
        </w:rPr>
        <w:t xml:space="preserve"> </w:t>
      </w:r>
      <w:r>
        <w:rPr>
          <w:rFonts w:ascii="Times New Roman" w:hAnsi="Times New Roman"/>
          <w:sz w:val="24"/>
          <w:szCs w:val="24"/>
        </w:rPr>
        <w:t>свет</w:t>
      </w:r>
      <w:r w:rsidR="0001144A">
        <w:rPr>
          <w:rFonts w:ascii="Times New Roman" w:hAnsi="Times New Roman"/>
          <w:sz w:val="24"/>
          <w:szCs w:val="24"/>
        </w:rPr>
        <w:t xml:space="preserve"> </w:t>
      </w:r>
      <w:r>
        <w:rPr>
          <w:rFonts w:ascii="Times New Roman" w:hAnsi="Times New Roman"/>
          <w:sz w:val="24"/>
          <w:szCs w:val="24"/>
        </w:rPr>
        <w:t>преломляется</w:t>
      </w:r>
      <w:r w:rsidR="0001144A">
        <w:rPr>
          <w:rFonts w:ascii="Times New Roman" w:hAnsi="Times New Roman"/>
          <w:sz w:val="24"/>
          <w:szCs w:val="24"/>
        </w:rPr>
        <w:t xml:space="preserve"> </w:t>
      </w:r>
      <w:r>
        <w:rPr>
          <w:rFonts w:ascii="Times New Roman" w:hAnsi="Times New Roman"/>
          <w:sz w:val="24"/>
          <w:szCs w:val="24"/>
        </w:rPr>
        <w:t>и</w:t>
      </w:r>
      <w:r w:rsidR="0001144A">
        <w:rPr>
          <w:rFonts w:ascii="Times New Roman" w:hAnsi="Times New Roman"/>
          <w:sz w:val="24"/>
          <w:szCs w:val="24"/>
        </w:rPr>
        <w:t xml:space="preserve"> </w:t>
      </w:r>
      <w:r>
        <w:rPr>
          <w:rFonts w:ascii="Times New Roman" w:hAnsi="Times New Roman"/>
          <w:sz w:val="24"/>
          <w:szCs w:val="24"/>
        </w:rPr>
        <w:t>отражается</w:t>
      </w:r>
      <w:r w:rsidR="0001144A">
        <w:rPr>
          <w:rFonts w:ascii="Times New Roman" w:hAnsi="Times New Roman"/>
          <w:sz w:val="24"/>
          <w:szCs w:val="24"/>
        </w:rPr>
        <w:t xml:space="preserve"> </w:t>
      </w:r>
      <w:r>
        <w:rPr>
          <w:rFonts w:ascii="Times New Roman" w:hAnsi="Times New Roman"/>
          <w:sz w:val="24"/>
          <w:szCs w:val="24"/>
        </w:rPr>
        <w:t>капельками</w:t>
      </w:r>
      <w:r w:rsidR="0001144A">
        <w:rPr>
          <w:rFonts w:ascii="Times New Roman" w:hAnsi="Times New Roman"/>
          <w:sz w:val="24"/>
          <w:szCs w:val="24"/>
        </w:rPr>
        <w:t xml:space="preserve"> </w:t>
      </w:r>
      <w:r>
        <w:rPr>
          <w:rFonts w:ascii="Times New Roman" w:hAnsi="Times New Roman"/>
          <w:sz w:val="24"/>
          <w:szCs w:val="24"/>
        </w:rPr>
        <w:t>воды, парящими в</w:t>
      </w:r>
      <w:r w:rsidR="0001144A">
        <w:rPr>
          <w:rFonts w:ascii="Times New Roman" w:hAnsi="Times New Roman"/>
          <w:sz w:val="24"/>
          <w:szCs w:val="24"/>
        </w:rPr>
        <w:t xml:space="preserve"> </w:t>
      </w:r>
      <w:r>
        <w:rPr>
          <w:rFonts w:ascii="Times New Roman" w:hAnsi="Times New Roman"/>
          <w:sz w:val="24"/>
          <w:szCs w:val="24"/>
        </w:rPr>
        <w:t>атмосфере. Эти капельки по-разному отклоняют свет разных</w:t>
      </w:r>
      <w:r w:rsidR="0001144A">
        <w:rPr>
          <w:rFonts w:ascii="Times New Roman" w:hAnsi="Times New Roman"/>
          <w:sz w:val="24"/>
          <w:szCs w:val="24"/>
        </w:rPr>
        <w:t xml:space="preserve"> </w:t>
      </w:r>
      <w:r>
        <w:rPr>
          <w:rFonts w:ascii="Times New Roman" w:hAnsi="Times New Roman"/>
          <w:sz w:val="24"/>
          <w:szCs w:val="24"/>
        </w:rPr>
        <w:t>цветов. В результате</w:t>
      </w:r>
      <w:r w:rsidR="0001144A">
        <w:rPr>
          <w:rFonts w:ascii="Times New Roman" w:hAnsi="Times New Roman"/>
          <w:sz w:val="24"/>
          <w:szCs w:val="24"/>
        </w:rPr>
        <w:t xml:space="preserve"> </w:t>
      </w:r>
      <w:r>
        <w:rPr>
          <w:rFonts w:ascii="Times New Roman" w:hAnsi="Times New Roman"/>
          <w:sz w:val="24"/>
          <w:szCs w:val="24"/>
        </w:rPr>
        <w:t>белый</w:t>
      </w:r>
      <w:r w:rsidR="0001144A">
        <w:rPr>
          <w:rFonts w:ascii="Times New Roman" w:hAnsi="Times New Roman"/>
          <w:sz w:val="24"/>
          <w:szCs w:val="24"/>
        </w:rPr>
        <w:t xml:space="preserve"> </w:t>
      </w:r>
      <w:r>
        <w:rPr>
          <w:rFonts w:ascii="Times New Roman" w:hAnsi="Times New Roman"/>
          <w:sz w:val="24"/>
          <w:szCs w:val="24"/>
        </w:rPr>
        <w:t>свет разлагается в</w:t>
      </w:r>
      <w:r w:rsidR="0001144A">
        <w:rPr>
          <w:rFonts w:ascii="Times New Roman" w:hAnsi="Times New Roman"/>
          <w:sz w:val="24"/>
          <w:szCs w:val="24"/>
        </w:rPr>
        <w:t xml:space="preserve"> </w:t>
      </w:r>
      <w:r>
        <w:rPr>
          <w:rFonts w:ascii="Times New Roman" w:hAnsi="Times New Roman"/>
          <w:sz w:val="24"/>
          <w:szCs w:val="24"/>
        </w:rPr>
        <w:t>спектр. Где-то у меня была призма. Сейчас я тебе покажу.</w:t>
      </w:r>
    </w:p>
    <w:p w14:paraId="5B95F1F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p>
    <w:p w14:paraId="226FFA2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находит призму</w:t>
      </w:r>
      <w:r>
        <w:rPr>
          <w:rFonts w:ascii="Times New Roman" w:hAnsi="Times New Roman"/>
          <w:i/>
          <w:iCs/>
          <w:sz w:val="24"/>
          <w:szCs w:val="24"/>
        </w:rPr>
        <w:t>, проектор и белый лист бумаги.</w:t>
      </w:r>
    </w:p>
    <w:p w14:paraId="3CDD76B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i/>
          <w:iCs/>
          <w:sz w:val="24"/>
          <w:szCs w:val="24"/>
        </w:rPr>
      </w:pPr>
    </w:p>
    <w:p w14:paraId="171F8F8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ТОНЯ. Ух ты! Прям сейчас настоящая радуга будет?</w:t>
      </w:r>
    </w:p>
    <w:p w14:paraId="30D1704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МАМА. Ну почти. Я покажу тебе, как белый свет делится на спектр!</w:t>
      </w:r>
    </w:p>
    <w:p w14:paraId="6DCE206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p>
    <w:p w14:paraId="17BDCE8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показывает опыт с призмой</w:t>
      </w:r>
      <w:r>
        <w:rPr>
          <w:rFonts w:ascii="Times New Roman" w:hAnsi="Times New Roman"/>
          <w:i/>
          <w:iCs/>
          <w:sz w:val="24"/>
          <w:szCs w:val="24"/>
        </w:rPr>
        <w:t>.</w:t>
      </w:r>
    </w:p>
    <w:p w14:paraId="67A828F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p>
    <w:p w14:paraId="3938807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ТОНЯ. Вот это да. А как же сделать радугу в саду?</w:t>
      </w:r>
    </w:p>
    <w:p w14:paraId="47A5554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МАМА. Очень просто. Если в солнечный день включить поливалку, а самой встать к ней лицом, а спиной к солнцу - то можно увидеть самую настоящую радугу, только маленькую!</w:t>
      </w:r>
    </w:p>
    <w:p w14:paraId="2CC5954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ТОНЯ. Класс! Я обязательно попробую так сделать!</w:t>
      </w:r>
    </w:p>
    <w:p w14:paraId="32FBC03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r>
        <w:rPr>
          <w:rFonts w:ascii="Times New Roman" w:hAnsi="Times New Roman"/>
          <w:sz w:val="24"/>
          <w:szCs w:val="24"/>
        </w:rPr>
        <w:t>МАМА. Только потом. А пока доделывай уроки. Пойду готовить ужин.</w:t>
      </w:r>
    </w:p>
    <w:p w14:paraId="7F0AFE5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sz w:val="24"/>
          <w:szCs w:val="24"/>
        </w:rPr>
      </w:pPr>
    </w:p>
    <w:p w14:paraId="63CD089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Мама уходит</w:t>
      </w:r>
      <w:r>
        <w:rPr>
          <w:rFonts w:ascii="Times New Roman" w:hAnsi="Times New Roman"/>
          <w:i/>
          <w:iCs/>
          <w:sz w:val="24"/>
          <w:szCs w:val="24"/>
        </w:rPr>
        <w:t>. А Тоня хватает Топинамбура и бежит с ним в сад.</w:t>
      </w:r>
    </w:p>
    <w:p w14:paraId="4BCF0B0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right="289" w:hanging="567"/>
        <w:jc w:val="both"/>
        <w:rPr>
          <w:rFonts w:ascii="Times New Roman" w:eastAsia="Times New Roman" w:hAnsi="Times New Roman" w:cs="Times New Roman"/>
          <w:i/>
          <w:iCs/>
          <w:sz w:val="24"/>
          <w:szCs w:val="24"/>
        </w:rPr>
      </w:pPr>
    </w:p>
    <w:p w14:paraId="60E6EFA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1684808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14.</w:t>
      </w:r>
    </w:p>
    <w:p w14:paraId="7444ABD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0981324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Тоня с Топинамбуром вбегают в сад и сразу направляются к грядке</w:t>
      </w:r>
      <w:r>
        <w:rPr>
          <w:rFonts w:ascii="Times New Roman" w:hAnsi="Times New Roman"/>
          <w:i/>
          <w:iCs/>
          <w:sz w:val="24"/>
          <w:szCs w:val="24"/>
        </w:rPr>
        <w:t>, на которой живет Карота.</w:t>
      </w:r>
    </w:p>
    <w:p w14:paraId="3C73435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CEAF6C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Карота! Ты как? Ты тут?</w:t>
      </w:r>
    </w:p>
    <w:p w14:paraId="4D0A4DD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КАРОТА. А где мне быть? Я тут расту.</w:t>
      </w:r>
    </w:p>
    <w:p w14:paraId="1F5A171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Уф! Как я испугалась! Эх, мы так и не придумали, как тебя спасти.</w:t>
      </w:r>
    </w:p>
    <w:p w14:paraId="5E3588B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Если бы мама захотела спасти Кароту, она бы обязательно придумала, как это сделать.</w:t>
      </w:r>
    </w:p>
    <w:p w14:paraId="46CB359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Мама хочет! Просто она об этом не знает!</w:t>
      </w:r>
    </w:p>
    <w:p w14:paraId="7CD2C80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Или знает. Но мы об этом не знаем.</w:t>
      </w:r>
    </w:p>
    <w:p w14:paraId="3D5091E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Стоп! Другие тоже об этом не знают! А это идея! Карота, скажи мне, ведь тебя не все обижают?</w:t>
      </w:r>
    </w:p>
    <w:p w14:paraId="56FA31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Если честно, то меня обижают только Сморчелло и Виля. А остальные, они в общем-то только иногда.</w:t>
      </w:r>
    </w:p>
    <w:p w14:paraId="5743E26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А с кем ты хочешь быть друзьями? </w:t>
      </w:r>
    </w:p>
    <w:p w14:paraId="625220D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КАРОТА. Ну, </w:t>
      </w:r>
      <w:r w:rsidR="00B66943">
        <w:rPr>
          <w:rFonts w:ascii="Times New Roman" w:hAnsi="Times New Roman"/>
          <w:sz w:val="24"/>
          <w:szCs w:val="24"/>
        </w:rPr>
        <w:t>наверное,</w:t>
      </w:r>
      <w:r>
        <w:rPr>
          <w:rFonts w:ascii="Times New Roman" w:hAnsi="Times New Roman"/>
          <w:sz w:val="24"/>
          <w:szCs w:val="24"/>
        </w:rPr>
        <w:t xml:space="preserve"> с Лилой. Она такая красивая. И с Кукумом, он такой вежливый и образованный.</w:t>
      </w:r>
    </w:p>
    <w:p w14:paraId="03C2257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с феечками?</w:t>
      </w:r>
    </w:p>
    <w:p w14:paraId="4A23B51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 феечками тоже, хоть они и гундят.</w:t>
      </w:r>
    </w:p>
    <w:p w14:paraId="56E65CE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Так, жди! Топинамбур, идем!</w:t>
      </w:r>
    </w:p>
    <w:p w14:paraId="5E86592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63168A6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15.</w:t>
      </w:r>
    </w:p>
    <w:p w14:paraId="72C8607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0C29A74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i/>
          <w:iCs/>
          <w:sz w:val="24"/>
          <w:szCs w:val="24"/>
        </w:rPr>
        <w:t>Тоня, Топинамбур, Кукум, Лила, Гуфа и Гуца сидят в кружок.</w:t>
      </w:r>
    </w:p>
    <w:p w14:paraId="3502ED9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C61866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Спасибо, что вы все пришли на мой тайный сбор. Топи, проверь, никто нас не подслушивает?</w:t>
      </w:r>
    </w:p>
    <w:p w14:paraId="546F1C3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59AB6F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Топинамбур идет проверять</w:t>
      </w:r>
      <w:r>
        <w:rPr>
          <w:rFonts w:ascii="Times New Roman" w:hAnsi="Times New Roman"/>
          <w:i/>
          <w:iCs/>
          <w:sz w:val="24"/>
          <w:szCs w:val="24"/>
        </w:rPr>
        <w:t>. Все остальные замерли в ожидании.</w:t>
      </w:r>
    </w:p>
    <w:p w14:paraId="5B6ABA3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87598B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Нет. Никого нет.</w:t>
      </w:r>
    </w:p>
    <w:p w14:paraId="4270265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вас выбрала себе в помощники, потому что вы - лучшие. Только вы сможете помочь мне в выполнении моей миссии. Моей тайной миссии. Клянетесь хранить тайну и никому не рассказывать?</w:t>
      </w:r>
    </w:p>
    <w:p w14:paraId="637C394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ЛИЛА, ГУЦА и ГУФА (хором). Клянемся!</w:t>
      </w:r>
    </w:p>
    <w:p w14:paraId="2FAEA99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Эту миссию мне поручила мама. В общем Богиня Радуги сделает самую красивую радугу над садом, если мы сделаем счастливой Кароту!</w:t>
      </w:r>
    </w:p>
    <w:p w14:paraId="5AADF52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Ничего себе!</w:t>
      </w:r>
    </w:p>
    <w:p w14:paraId="5EA2C27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Вот так дела.</w:t>
      </w:r>
    </w:p>
    <w:p w14:paraId="250A4AC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То есть мы сами сможем сделать радугу. Для этого надо только заставить морковь смеяться и улыбаться. И это будет наша с вами радуга.</w:t>
      </w:r>
    </w:p>
    <w:p w14:paraId="16E2C8E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Волшебно!</w:t>
      </w:r>
    </w:p>
    <w:p w14:paraId="1542D46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Магические!</w:t>
      </w:r>
    </w:p>
    <w:p w14:paraId="3FDB8F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Но как же мы сделаем счастливой Кароту?</w:t>
      </w:r>
    </w:p>
    <w:p w14:paraId="6516FC9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А в этом я могу положиться только на вас. Думаю, каждый должен сделать для нее что-нибудь приятное.</w:t>
      </w:r>
    </w:p>
    <w:p w14:paraId="3DE4C34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Что, например?</w:t>
      </w:r>
    </w:p>
    <w:p w14:paraId="0C23A0B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только вы можете придумать! Ведь вы ее знаете с самого детства! Потому я вас и позвала! Вы - особенные. И мои главные помощники в этой миссии!</w:t>
      </w:r>
    </w:p>
    <w:p w14:paraId="4DD9F3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Конечно, мы знаем Кароту, с самого детства.</w:t>
      </w:r>
    </w:p>
    <w:p w14:paraId="3D4D769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ЛИЛА. Я ее еще вот </w:t>
      </w:r>
      <w:proofErr w:type="spellStart"/>
      <w:r>
        <w:rPr>
          <w:rFonts w:ascii="Times New Roman" w:hAnsi="Times New Roman"/>
          <w:sz w:val="24"/>
          <w:szCs w:val="24"/>
        </w:rPr>
        <w:t>такусенькой</w:t>
      </w:r>
      <w:proofErr w:type="spellEnd"/>
      <w:r>
        <w:rPr>
          <w:rFonts w:ascii="Times New Roman" w:hAnsi="Times New Roman"/>
          <w:sz w:val="24"/>
          <w:szCs w:val="24"/>
        </w:rPr>
        <w:t xml:space="preserve"> помню.</w:t>
      </w:r>
    </w:p>
    <w:p w14:paraId="5FCB3BE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ГУФА. А мы! А мы тоже помним! </w:t>
      </w:r>
    </w:p>
    <w:p w14:paraId="12C6A80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видели, как ее посадили!</w:t>
      </w:r>
    </w:p>
    <w:p w14:paraId="6A27C4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Вот! Так что давайте, думайте.</w:t>
      </w:r>
    </w:p>
    <w:p w14:paraId="12AEB93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Знаю!</w:t>
      </w:r>
    </w:p>
    <w:p w14:paraId="5404485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И я знаю!</w:t>
      </w:r>
    </w:p>
    <w:p w14:paraId="43576DB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ГУФА и ГУЦА (хором). Старый дуб!</w:t>
      </w:r>
    </w:p>
    <w:p w14:paraId="0C1916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чуть отогнем его ветви.</w:t>
      </w:r>
    </w:p>
    <w:p w14:paraId="3979FF8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у моркови будет больше солнца.</w:t>
      </w:r>
    </w:p>
    <w:p w14:paraId="184D0A0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Особенно во второй половине дня!</w:t>
      </w:r>
    </w:p>
    <w:p w14:paraId="5E859D0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Отличная идея! Классно вы придумали! Просто супер!</w:t>
      </w:r>
    </w:p>
    <w:p w14:paraId="46E61F7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ЛИЛА. А я! Я тоже! Только вот не </w:t>
      </w:r>
      <w:r w:rsidR="00B66943">
        <w:rPr>
          <w:rFonts w:ascii="Times New Roman" w:hAnsi="Times New Roman"/>
          <w:sz w:val="24"/>
          <w:szCs w:val="24"/>
        </w:rPr>
        <w:t>знаю,</w:t>
      </w:r>
      <w:r>
        <w:rPr>
          <w:rFonts w:ascii="Times New Roman" w:hAnsi="Times New Roman"/>
          <w:sz w:val="24"/>
          <w:szCs w:val="24"/>
        </w:rPr>
        <w:t xml:space="preserve"> что… Феечки так здорово придумали.</w:t>
      </w:r>
    </w:p>
    <w:p w14:paraId="0552C14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Не знаю, что мог бы сделать я. А вот сирень бы могла поделиться с морковью своими цветами. Ей же тоже хочется цвести. Даже я цвету! Хоть и не так изящно, как сирень.</w:t>
      </w:r>
    </w:p>
    <w:p w14:paraId="52CC68A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Я думаю, это отличная идея. Лила, ты согласна?</w:t>
      </w:r>
    </w:p>
    <w:p w14:paraId="06D69AB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Да! Я украшу ее моими самыми махровыми цветочками!</w:t>
      </w:r>
    </w:p>
    <w:p w14:paraId="71F9469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Только вот себе я ничего не придумал.</w:t>
      </w:r>
    </w:p>
    <w:p w14:paraId="031654A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Это не страшно. Зато ты помог придумать Лиле. Вы моя самая лучшая команда для тайной миссии! Пойдемте к Кароте?</w:t>
      </w:r>
    </w:p>
    <w:p w14:paraId="0ABAEBFB"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3FFBB71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Все кричат</w:t>
      </w:r>
      <w:r>
        <w:rPr>
          <w:rFonts w:ascii="Times New Roman" w:hAnsi="Times New Roman"/>
          <w:i/>
          <w:iCs/>
          <w:sz w:val="24"/>
          <w:szCs w:val="24"/>
        </w:rPr>
        <w:t>: «Ура» и идут к Кароте.</w:t>
      </w:r>
    </w:p>
    <w:p w14:paraId="36AB624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67E54D06"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color w:val="EE220C"/>
          <w:sz w:val="24"/>
          <w:szCs w:val="24"/>
        </w:rPr>
      </w:pPr>
    </w:p>
    <w:p w14:paraId="62C8D13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r>
        <w:rPr>
          <w:rFonts w:ascii="Times New Roman" w:hAnsi="Times New Roman"/>
          <w:b/>
          <w:bCs/>
          <w:sz w:val="24"/>
          <w:szCs w:val="24"/>
        </w:rPr>
        <w:t>СЦЕНА 16.</w:t>
      </w:r>
    </w:p>
    <w:p w14:paraId="4D0F3CB7"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b/>
          <w:bCs/>
          <w:sz w:val="24"/>
          <w:szCs w:val="24"/>
        </w:rPr>
      </w:pPr>
    </w:p>
    <w:p w14:paraId="5C991D7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i/>
          <w:iCs/>
          <w:sz w:val="24"/>
          <w:szCs w:val="24"/>
        </w:rPr>
        <w:t>Грустная Карота сидит на грядке. Вдруг ее освещает солнечный луч. Она потягивается и улыбается.</w:t>
      </w:r>
    </w:p>
    <w:p w14:paraId="790CF23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00B41AF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Надо же! Солнце! Как оно пробралось сквозь листья дуба?</w:t>
      </w:r>
    </w:p>
    <w:p w14:paraId="187B559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это мы!</w:t>
      </w:r>
    </w:p>
    <w:p w14:paraId="4E8E5B5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Мы это!</w:t>
      </w:r>
    </w:p>
    <w:p w14:paraId="4653F34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ГУФА. Мы раздвинули ветки дуба! </w:t>
      </w:r>
    </w:p>
    <w:p w14:paraId="1DA825D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И теперь у тебя будет больше солнца!</w:t>
      </w:r>
    </w:p>
    <w:p w14:paraId="56C13E9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Спасибо вам! Мне так приятно!</w:t>
      </w:r>
    </w:p>
    <w:p w14:paraId="4E8A0BC1"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20F1C51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Лила подходит к Кароте и протягивает ей несколько соцветий</w:t>
      </w:r>
      <w:r>
        <w:rPr>
          <w:rFonts w:ascii="Times New Roman" w:hAnsi="Times New Roman"/>
          <w:i/>
          <w:iCs/>
          <w:sz w:val="24"/>
          <w:szCs w:val="24"/>
        </w:rPr>
        <w:t>.</w:t>
      </w:r>
    </w:p>
    <w:p w14:paraId="7623560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4A9283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Вот, укрась себя. Пусть у тебя тоже будут красивые цветы.</w:t>
      </w:r>
    </w:p>
    <w:p w14:paraId="287954D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Спасибо. Это же твои самые махровые цветки. И тебе не жалко?</w:t>
      </w:r>
    </w:p>
    <w:p w14:paraId="51B8D48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Нет. У меня есть еще. Пусть и тебе будет красиво.</w:t>
      </w:r>
    </w:p>
    <w:p w14:paraId="3ABD6A9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Здорово. Но как же мне их прикрепить? Они не держатся, падают.</w:t>
      </w:r>
    </w:p>
    <w:p w14:paraId="0FAF549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Кажется, у меня есть идея! Вот тебе мои усики! Они закручиваются и цепляются ко всему! Я так рад, что тоже могу в этом поучаствовать!</w:t>
      </w:r>
    </w:p>
    <w:p w14:paraId="544CD2A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Спасибо вам всем. Мне очень приятно. Топинамбур, мне кажется, или я только что немножко подросла?</w:t>
      </w:r>
    </w:p>
    <w:p w14:paraId="2239906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564B8E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Топинамбур встает рядом с Каротой и измеряет</w:t>
      </w:r>
      <w:r>
        <w:rPr>
          <w:rFonts w:ascii="Times New Roman" w:hAnsi="Times New Roman"/>
          <w:i/>
          <w:iCs/>
          <w:sz w:val="24"/>
          <w:szCs w:val="24"/>
        </w:rPr>
        <w:t>.</w:t>
      </w:r>
    </w:p>
    <w:p w14:paraId="54170DD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37B2F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Нет! Тебе не кажется! Ты определенно выросла!</w:t>
      </w:r>
    </w:p>
    <w:p w14:paraId="77C8CA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Ух ты! Кажется, у нас получилось!</w:t>
      </w:r>
    </w:p>
    <w:p w14:paraId="6D192C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Я расту!</w:t>
      </w:r>
    </w:p>
    <w:p w14:paraId="79D8D14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Она растет!</w:t>
      </w:r>
    </w:p>
    <w:p w14:paraId="0DE2313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398603E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Из кустов появляются Виля и Сморчелло</w:t>
      </w:r>
      <w:r>
        <w:rPr>
          <w:rFonts w:ascii="Times New Roman" w:hAnsi="Times New Roman"/>
          <w:i/>
          <w:iCs/>
          <w:sz w:val="24"/>
          <w:szCs w:val="24"/>
        </w:rPr>
        <w:t>. Они очень недовольны увиденным.</w:t>
      </w:r>
    </w:p>
    <w:p w14:paraId="654FE232"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4A583F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Кто растет?</w:t>
      </w:r>
    </w:p>
    <w:p w14:paraId="1CC5430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Что здесь вообще происходит?</w:t>
      </w:r>
    </w:p>
    <w:p w14:paraId="56A8126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Карота! Она выросла! Уже на целый кулак!</w:t>
      </w:r>
    </w:p>
    <w:p w14:paraId="08D76E4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ВИЛЯ. Сейчас я ей этим кулаком по макушке </w:t>
      </w:r>
      <w:r w:rsidR="00B66943">
        <w:rPr>
          <w:rFonts w:ascii="Times New Roman" w:hAnsi="Times New Roman"/>
          <w:sz w:val="24"/>
          <w:szCs w:val="24"/>
        </w:rPr>
        <w:t>тресну,</w:t>
      </w:r>
      <w:r>
        <w:rPr>
          <w:rFonts w:ascii="Times New Roman" w:hAnsi="Times New Roman"/>
          <w:sz w:val="24"/>
          <w:szCs w:val="24"/>
        </w:rPr>
        <w:t xml:space="preserve"> и она зарастет обратно.</w:t>
      </w:r>
    </w:p>
    <w:p w14:paraId="4BAEB1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Фу таким быть!</w:t>
      </w:r>
    </w:p>
    <w:p w14:paraId="07CBF57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Фу!</w:t>
      </w:r>
    </w:p>
    <w:p w14:paraId="36951F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Попробуй только, и мы с Топинамбуром тоже настучим тебе по голове чем-нибудь тяжелым!</w:t>
      </w:r>
    </w:p>
    <w:p w14:paraId="11E2F40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И я настучу. Хватит ее обижать.</w:t>
      </w:r>
    </w:p>
    <w:p w14:paraId="4AB8BE8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А ты куда? Сейчас мы быстро вспомним, что ты квадратный уродец!</w:t>
      </w:r>
    </w:p>
    <w:p w14:paraId="2C72494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Лучше быть квадратным, но хорошим, чем таким как все и злым!</w:t>
      </w:r>
    </w:p>
    <w:p w14:paraId="377171B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Да! Хватит всех обижать уже! Давайте нормально дружить!</w:t>
      </w:r>
    </w:p>
    <w:p w14:paraId="16248CA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Фу всех обижать!</w:t>
      </w:r>
    </w:p>
    <w:p w14:paraId="13343F8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Фу!</w:t>
      </w:r>
    </w:p>
    <w:p w14:paraId="5675F09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ВИЛЯ. Вот именно. Давайте нормально дружить без всяких червивых. </w:t>
      </w:r>
    </w:p>
    <w:p w14:paraId="059C97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Выбирайте, с кем вы!</w:t>
      </w:r>
    </w:p>
    <w:p w14:paraId="6365E7E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Мы будем дружить со всеми. И вообще! У меня от вашего поведения давно цветы вянут!</w:t>
      </w:r>
    </w:p>
    <w:p w14:paraId="577F3F5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Да. Мы будем дружить со всеми. А если вы не хотите - уходите и оставайтесь одни!</w:t>
      </w:r>
    </w:p>
    <w:p w14:paraId="47AE016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Как так? Вы с ума сошли?</w:t>
      </w:r>
    </w:p>
    <w:p w14:paraId="79790F4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Ужас! Их поразил опасный вирус! Пойдем отсюда.</w:t>
      </w:r>
    </w:p>
    <w:p w14:paraId="344D0E56"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Как это пойдем? А с кем мы будем дружить?</w:t>
      </w:r>
    </w:p>
    <w:p w14:paraId="0B2BBB6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Ну… Вдвоем?</w:t>
      </w:r>
    </w:p>
    <w:p w14:paraId="27C1472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И будем всем чужими?</w:t>
      </w:r>
    </w:p>
    <w:p w14:paraId="3CD413E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Подумаешь!</w:t>
      </w:r>
    </w:p>
    <w:p w14:paraId="2F0CC2F0"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179F3D3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Виля и Сморчелло делают несколько шагов прочь</w:t>
      </w:r>
      <w:r>
        <w:rPr>
          <w:rFonts w:ascii="Times New Roman" w:hAnsi="Times New Roman"/>
          <w:i/>
          <w:iCs/>
          <w:sz w:val="24"/>
          <w:szCs w:val="24"/>
        </w:rPr>
        <w:t>, но останавливаются.</w:t>
      </w:r>
    </w:p>
    <w:p w14:paraId="52FD350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6E7847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Нет! Я так не хочу. Я хочу быть со всеми. Быть частью этого волшебного сада. Когда я был маленький, я сюда случайно попал в тележке с землей. Мне тут так понравилось. Но тут все такие необычные, диковинные, гибриды, новые виды! А я какой-то сморчок.</w:t>
      </w:r>
    </w:p>
    <w:p w14:paraId="0AD2856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Как сморчок?</w:t>
      </w:r>
    </w:p>
    <w:p w14:paraId="4955948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СМОРЧЕЛЛО. Да, обыкновенный сморчок. Вот я и решил притвориться особенным и стать тут главным. Чтобы никто не заметил, что во мне нет ничего особенного. Поэтому я и обижал тех, кто очень уж особенный. Все смотрели на них и не замечали, какой я. Но я не хочу от вас уходить. Я хочу с вами дружить.</w:t>
      </w:r>
    </w:p>
    <w:p w14:paraId="732F77B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ВИЛЯ. А я что же теперь буду один? Я ведь тоже никакой не Водосбор Необыкновенный. Я Водосбор самый обыкновенный. И вообще я сорняк. И как меня Богиня Радуги до сих пор не выкинула еще, не знаю. Я тоже не хочу от вас уходить.</w:t>
      </w:r>
    </w:p>
    <w:p w14:paraId="7F0FEF8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Вот и давайте дружить все вместе?</w:t>
      </w:r>
    </w:p>
    <w:p w14:paraId="2164343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Ура! Давайте!</w:t>
      </w:r>
    </w:p>
    <w:p w14:paraId="1C3390F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ТОПИНАМБУР. Ура-ура! Будем дружить!</w:t>
      </w:r>
    </w:p>
    <w:p w14:paraId="014D716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И чур никого не обижать больше!</w:t>
      </w:r>
    </w:p>
    <w:p w14:paraId="130376A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ГУЦА. И быть любыми, но не быть фу!</w:t>
      </w:r>
    </w:p>
    <w:p w14:paraId="06EC759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КАРОТА. Ура! Ой! А что это со мной? Кажется… Кажется, я зацветаю!</w:t>
      </w:r>
    </w:p>
    <w:p w14:paraId="3866C275"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93ED9F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i/>
          <w:iCs/>
          <w:sz w:val="24"/>
          <w:szCs w:val="24"/>
        </w:rPr>
        <w:t>Над Каротой раскрывается необыкновенной красоты цветочный зонт в горошек.</w:t>
      </w:r>
    </w:p>
    <w:p w14:paraId="5B3D61AD"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5CD90E7A"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ЛИЛА. Ух ты какая ты красивая!</w:t>
      </w:r>
    </w:p>
    <w:p w14:paraId="0E0D35F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КУКУМ. И в горошек!</w:t>
      </w:r>
    </w:p>
    <w:p w14:paraId="2BDCF25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Ура! Теперь мама точно тебя не выбросит!</w:t>
      </w:r>
    </w:p>
    <w:p w14:paraId="5648EB3C"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4675468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 саду появляется Мама</w:t>
      </w:r>
      <w:r>
        <w:rPr>
          <w:rFonts w:ascii="Times New Roman" w:hAnsi="Times New Roman"/>
          <w:i/>
          <w:iCs/>
          <w:sz w:val="24"/>
          <w:szCs w:val="24"/>
        </w:rPr>
        <w:t>.</w:t>
      </w:r>
    </w:p>
    <w:p w14:paraId="1C1F4179"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61F7AA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lastRenderedPageBreak/>
        <w:t>МАМА. Так, что это у нас тут? Тоня! Как ты сюда попала? Я же тебе не разрешаю сюда ходить?</w:t>
      </w:r>
    </w:p>
    <w:p w14:paraId="30B20FC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Мама, смотри, мама, морковь зацвела!</w:t>
      </w:r>
    </w:p>
    <w:p w14:paraId="3A13D900"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И правда! Зацвела! Да еще в такой красивый горох! Вот молодец! Не зря я на тебя надеялась! </w:t>
      </w:r>
    </w:p>
    <w:p w14:paraId="2678A613"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Надеялась! Да ты хотела ее вырвать и выбросить!</w:t>
      </w:r>
    </w:p>
    <w:p w14:paraId="7D87EE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Что ты! Я бы никогда так с ней не поступила. Я очень люблю все свои растения. Они же живые!</w:t>
      </w:r>
    </w:p>
    <w:p w14:paraId="62E52979"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Но ты сказала, что так сделаешь!</w:t>
      </w:r>
    </w:p>
    <w:p w14:paraId="0C74F61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А! Это! Так это старый трюк всех садоводов. Если растение разболелось и не растет, надо его обмануть и хорошенько напугать. Тогда оно от испуга начинает стараться и расти! Вот, сработало!</w:t>
      </w:r>
    </w:p>
    <w:p w14:paraId="7E111F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Нет, не сработало. Она не потому расцвела.</w:t>
      </w:r>
    </w:p>
    <w:p w14:paraId="71E121F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Потому что ты подкормила ее удобрением, которое стащила у меня в Лаборатории?</w:t>
      </w:r>
    </w:p>
    <w:p w14:paraId="64E1F93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Ну… Зато я теперь умею подкармливать растения! Но вообще она расцвела от дружбы и любви.</w:t>
      </w:r>
    </w:p>
    <w:p w14:paraId="4C23B5F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Это правда. Любой расцветает от дружбы и любви. И кустик, и цветочек, и даже человек!</w:t>
      </w:r>
    </w:p>
    <w:p w14:paraId="1109650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а можно я буду помогать тебе с растениями в тайном саду? Смотри, я никого тут не раздавила.</w:t>
      </w:r>
    </w:p>
    <w:p w14:paraId="3076A221"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МАМА. Ну наконец-то! А то я уже и не знала, как тебя сюда заманить. И сад назвала тайным. И калитку приоткрытой оставляла. </w:t>
      </w:r>
    </w:p>
    <w:p w14:paraId="52368FD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Так ты специально все это?</w:t>
      </w:r>
    </w:p>
    <w:p w14:paraId="123A4D9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Но тебе же понравилось?</w:t>
      </w:r>
    </w:p>
    <w:p w14:paraId="61BF125C" w14:textId="77777777" w:rsidR="0001144A"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hAnsi="Times New Roman"/>
          <w:sz w:val="24"/>
          <w:szCs w:val="24"/>
        </w:rPr>
      </w:pPr>
      <w:r>
        <w:rPr>
          <w:rFonts w:ascii="Times New Roman" w:hAnsi="Times New Roman"/>
          <w:sz w:val="24"/>
          <w:szCs w:val="24"/>
        </w:rPr>
        <w:t xml:space="preserve">ТОНЯ. Очень! </w:t>
      </w:r>
    </w:p>
    <w:p w14:paraId="7A304D54" w14:textId="77777777" w:rsidR="0001144A" w:rsidRDefault="0001144A"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hAnsi="Times New Roman"/>
          <w:sz w:val="24"/>
          <w:szCs w:val="24"/>
        </w:rPr>
      </w:pPr>
      <w:r>
        <w:rPr>
          <w:rFonts w:ascii="Times New Roman" w:hAnsi="Times New Roman"/>
          <w:sz w:val="24"/>
          <w:szCs w:val="24"/>
        </w:rPr>
        <w:t>МАМА. Ты настоящая Редискина!</w:t>
      </w:r>
    </w:p>
    <w:p w14:paraId="2A137DA9" w14:textId="77777777" w:rsidR="0058132F" w:rsidRDefault="0001144A"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 xml:space="preserve">ТОНЯ. </w:t>
      </w:r>
      <w:r w:rsidR="00420525">
        <w:rPr>
          <w:rFonts w:ascii="Times New Roman" w:hAnsi="Times New Roman"/>
          <w:sz w:val="24"/>
          <w:szCs w:val="24"/>
        </w:rPr>
        <w:t>Мам, я всем кое-что пообещала.</w:t>
      </w:r>
    </w:p>
    <w:p w14:paraId="48C896D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Радугу?</w:t>
      </w:r>
    </w:p>
    <w:p w14:paraId="524F4C6F"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Откуда ты знаешь?</w:t>
      </w:r>
    </w:p>
    <w:p w14:paraId="47341D1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Догадалась. Сейчас будем вам радуга. Погода самая подходящая!</w:t>
      </w:r>
    </w:p>
    <w:p w14:paraId="354D8C65"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Мам, ты это… Не выбрасывай водосбор, хоть он и сорняк.</w:t>
      </w:r>
    </w:p>
    <w:p w14:paraId="7B0FD4A2"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Что ты! Он такой красивый! Я им каждый раз любуюсь.</w:t>
      </w:r>
    </w:p>
    <w:p w14:paraId="295D31CE"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И сморчка ты тоже не выкидывай, пожалуйста?</w:t>
      </w:r>
    </w:p>
    <w:p w14:paraId="774C757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МАМА. Никого не трону. Я их тоже всех люблю. Ну что, включаю?</w:t>
      </w:r>
    </w:p>
    <w:p w14:paraId="4B442B74"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ТОНЯ. Да!</w:t>
      </w:r>
    </w:p>
    <w:p w14:paraId="1143E27A"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p>
    <w:p w14:paraId="745413EC"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hAnsi="Times New Roman"/>
          <w:i/>
          <w:iCs/>
          <w:sz w:val="24"/>
          <w:szCs w:val="24"/>
        </w:rPr>
        <w:t>Мама включает поливалки и весь сад накрывает огромной яркой радугой.</w:t>
      </w:r>
    </w:p>
    <w:p w14:paraId="588D2803"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3A44EEDB"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Феечки отходят в сторону и говорят</w:t>
      </w:r>
      <w:r>
        <w:rPr>
          <w:rFonts w:ascii="Times New Roman" w:hAnsi="Times New Roman"/>
          <w:i/>
          <w:iCs/>
          <w:sz w:val="24"/>
          <w:szCs w:val="24"/>
        </w:rPr>
        <w:t>.</w:t>
      </w:r>
    </w:p>
    <w:p w14:paraId="018C1364" w14:textId="77777777" w:rsidR="0058132F" w:rsidRDefault="0058132F"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i/>
          <w:iCs/>
          <w:sz w:val="24"/>
          <w:szCs w:val="24"/>
        </w:rPr>
      </w:pPr>
    </w:p>
    <w:p w14:paraId="75D08FE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вы дружите со всеми и не обижайте никого.</w:t>
      </w:r>
    </w:p>
    <w:p w14:paraId="5D2DBA6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Обещаете?</w:t>
      </w:r>
    </w:p>
    <w:p w14:paraId="3E550837"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А если будете обижать, то мы к вам прилетим.</w:t>
      </w:r>
    </w:p>
    <w:p w14:paraId="5F28F70D"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ГУЦА. И будем гундеть и гундеть.</w:t>
      </w:r>
    </w:p>
    <w:p w14:paraId="419A9C18" w14:textId="77777777" w:rsidR="0058132F" w:rsidRDefault="00420525" w:rsidP="0001144A">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7" w:hanging="567"/>
        <w:jc w:val="both"/>
        <w:rPr>
          <w:rFonts w:ascii="Times New Roman" w:eastAsia="Times New Roman" w:hAnsi="Times New Roman" w:cs="Times New Roman"/>
          <w:sz w:val="24"/>
          <w:szCs w:val="24"/>
        </w:rPr>
      </w:pPr>
      <w:r>
        <w:rPr>
          <w:rFonts w:ascii="Times New Roman" w:hAnsi="Times New Roman"/>
          <w:sz w:val="24"/>
          <w:szCs w:val="24"/>
        </w:rPr>
        <w:t>ГУФА и ГУЦА (хором). Фу такими быть!</w:t>
      </w:r>
    </w:p>
    <w:p w14:paraId="63630D8C"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color w:val="EE220C"/>
          <w:sz w:val="24"/>
          <w:szCs w:val="24"/>
        </w:rPr>
      </w:pPr>
    </w:p>
    <w:p w14:paraId="6A0BA2FA" w14:textId="77777777" w:rsidR="0058132F" w:rsidRDefault="00420525">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Times New Roman" w:eastAsia="Times New Roman" w:hAnsi="Times New Roman" w:cs="Times New Roman"/>
          <w:sz w:val="24"/>
          <w:szCs w:val="24"/>
        </w:rPr>
      </w:pPr>
      <w:r>
        <w:rPr>
          <w:rFonts w:ascii="Times New Roman" w:hAnsi="Times New Roman"/>
          <w:sz w:val="24"/>
          <w:szCs w:val="24"/>
        </w:rPr>
        <w:t>КОНЕЦ</w:t>
      </w:r>
    </w:p>
    <w:p w14:paraId="5B7838F8" w14:textId="1EED0FB4"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sz w:val="24"/>
          <w:szCs w:val="24"/>
        </w:rPr>
      </w:pPr>
    </w:p>
    <w:p w14:paraId="07801CB9" w14:textId="7079BEE3" w:rsidR="006C7D16" w:rsidRDefault="006C7D16" w:rsidP="006C7D16">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Москва, 2019</w:t>
      </w:r>
    </w:p>
    <w:p w14:paraId="2E2E6E5E"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imes New Roman" w:eastAsia="Times New Roman" w:hAnsi="Times New Roman" w:cs="Times New Roman"/>
          <w:sz w:val="24"/>
          <w:szCs w:val="24"/>
        </w:rPr>
      </w:pPr>
    </w:p>
    <w:p w14:paraId="464CD1AF" w14:textId="77777777" w:rsidR="0058132F" w:rsidRDefault="0058132F">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pPr>
    </w:p>
    <w:sectPr w:rsidR="0058132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D594C" w14:textId="77777777" w:rsidR="00BA71CE" w:rsidRDefault="00BA71CE">
      <w:r>
        <w:separator/>
      </w:r>
    </w:p>
  </w:endnote>
  <w:endnote w:type="continuationSeparator" w:id="0">
    <w:p w14:paraId="578C8558" w14:textId="77777777" w:rsidR="00BA71CE" w:rsidRDefault="00BA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32EF" w14:textId="77777777" w:rsidR="0058132F" w:rsidRDefault="00420525">
    <w:pPr>
      <w:pStyle w:val="a4"/>
      <w:tabs>
        <w:tab w:val="center" w:pos="4819"/>
        <w:tab w:val="right" w:pos="9638"/>
      </w:tabs>
    </w:pPr>
    <w:r>
      <w:rPr>
        <w:rFonts w:ascii="Courier New" w:hAnsi="Courier New"/>
        <w:sz w:val="20"/>
        <w:szCs w:val="20"/>
      </w:rPr>
      <w:tab/>
    </w:r>
    <w:r>
      <w:rPr>
        <w:rFonts w:ascii="Courier New" w:hAnsi="Courier New"/>
        <w:sz w:val="20"/>
        <w:szCs w:val="20"/>
      </w:rPr>
      <w:tab/>
    </w:r>
    <w:r>
      <w:rPr>
        <w:rFonts w:ascii="Courier New" w:hAnsi="Courier New"/>
        <w:sz w:val="20"/>
        <w:szCs w:val="20"/>
      </w:rPr>
      <w:fldChar w:fldCharType="begin"/>
    </w:r>
    <w:r>
      <w:rPr>
        <w:rFonts w:ascii="Courier New" w:hAnsi="Courier New"/>
        <w:sz w:val="20"/>
        <w:szCs w:val="20"/>
      </w:rPr>
      <w:instrText xml:space="preserve"> PAGE </w:instrText>
    </w:r>
    <w:r>
      <w:rPr>
        <w:rFonts w:ascii="Courier New" w:hAnsi="Courier New"/>
        <w:sz w:val="20"/>
        <w:szCs w:val="20"/>
      </w:rPr>
      <w:fldChar w:fldCharType="separate"/>
    </w:r>
    <w:r>
      <w:rPr>
        <w:rFonts w:ascii="Courier New" w:hAnsi="Courier New"/>
        <w:sz w:val="20"/>
        <w:szCs w:val="20"/>
      </w:rPr>
      <w:t>1</w:t>
    </w:r>
    <w:r>
      <w:rPr>
        <w:rFonts w:ascii="Courier New" w:hAnsi="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50B53" w14:textId="77777777" w:rsidR="00BA71CE" w:rsidRDefault="00BA71CE">
      <w:r>
        <w:separator/>
      </w:r>
    </w:p>
  </w:footnote>
  <w:footnote w:type="continuationSeparator" w:id="0">
    <w:p w14:paraId="07CC324C" w14:textId="77777777" w:rsidR="00BA71CE" w:rsidRDefault="00BA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645F" w14:textId="77777777" w:rsidR="0058132F" w:rsidRDefault="0058132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F"/>
    <w:rsid w:val="0001144A"/>
    <w:rsid w:val="000B52B7"/>
    <w:rsid w:val="002F1FCD"/>
    <w:rsid w:val="0034350C"/>
    <w:rsid w:val="00420525"/>
    <w:rsid w:val="0058132F"/>
    <w:rsid w:val="00692C2F"/>
    <w:rsid w:val="006C7D16"/>
    <w:rsid w:val="008C6F6B"/>
    <w:rsid w:val="00B66943"/>
    <w:rsid w:val="00BA71C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A6E2"/>
  <w15:docId w15:val="{49272EE1-B942-9E45-A99B-7CC730AE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paragraph" w:styleId="a5">
    <w:name w:val="Body 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a6">
    <w:name w:val="Unresolved Mention"/>
    <w:basedOn w:val="a0"/>
    <w:uiPriority w:val="99"/>
    <w:semiHidden/>
    <w:unhideWhenUsed/>
    <w:rsid w:val="0034350C"/>
    <w:rPr>
      <w:color w:val="605E5C"/>
      <w:shd w:val="clear" w:color="auto" w:fill="E1DFDD"/>
    </w:rPr>
  </w:style>
  <w:style w:type="paragraph" w:customStyle="1" w:styleId="A7">
    <w:name w:val="Текстовый блок A"/>
    <w:rsid w:val="008C6F6B"/>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000000"/>
      </w:pBdr>
    </w:pPr>
    <w:rPr>
      <w:rFonts w:ascii="Helvetica Neue" w:hAnsi="Helvetica Neue" w:cs="Arial Unicode MS"/>
      <w:color w:val="000000"/>
      <w:sz w:val="22"/>
      <w:szCs w:val="22"/>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58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6950</Words>
  <Characters>39615</Characters>
  <Application>Microsoft Office Word</Application>
  <DocSecurity>0</DocSecurity>
  <Lines>330</Lines>
  <Paragraphs>92</Paragraphs>
  <ScaleCrop>false</ScaleCrop>
  <Company/>
  <LinksUpToDate>false</LinksUpToDate>
  <CharactersWithSpaces>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Гейжан</cp:lastModifiedBy>
  <cp:revision>6</cp:revision>
  <dcterms:created xsi:type="dcterms:W3CDTF">2019-07-03T23:16:00Z</dcterms:created>
  <dcterms:modified xsi:type="dcterms:W3CDTF">2021-07-14T14:22:00Z</dcterms:modified>
</cp:coreProperties>
</file>